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0F3C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E2324">
        <w:rPr>
          <w:rFonts w:ascii="Times New Roman" w:eastAsia="Calibri" w:hAnsi="Times New Roman" w:cs="Times New Roman"/>
        </w:rPr>
        <w:t>Al Dirigente Scolastico</w:t>
      </w:r>
    </w:p>
    <w:p w14:paraId="0CC470C7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 xml:space="preserve">dell’I.C. “Mario Squillace” </w:t>
      </w:r>
    </w:p>
    <w:p w14:paraId="67273F0F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>di Montepaone lido</w:t>
      </w:r>
    </w:p>
    <w:p w14:paraId="67AB0833" w14:textId="77777777" w:rsidR="005E2324" w:rsidRPr="005E2324" w:rsidRDefault="005E2324" w:rsidP="005E2324">
      <w:pPr>
        <w:rPr>
          <w:rFonts w:ascii="Times New Roman" w:eastAsia="Calibri" w:hAnsi="Times New Roman" w:cs="Times New Roman"/>
        </w:rPr>
      </w:pPr>
    </w:p>
    <w:p w14:paraId="27667FFE" w14:textId="77777777" w:rsidR="005E2324" w:rsidRPr="005E2324" w:rsidRDefault="005E2324" w:rsidP="005B251E">
      <w:pPr>
        <w:spacing w:before="120" w:after="120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I sottoscritti ………………………………………………………………………………………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genitori </w:t>
      </w:r>
    </w:p>
    <w:p w14:paraId="22490998" w14:textId="77777777" w:rsidR="005E2324" w:rsidRPr="005E2324" w:rsidRDefault="005E2324" w:rsidP="005B251E">
      <w:pPr>
        <w:spacing w:before="120" w:after="120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dell’alunno/a ……………………………………………………………frequentante la classe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.sez. …… </w:t>
      </w:r>
    </w:p>
    <w:p w14:paraId="6701C949" w14:textId="77777777" w:rsidR="005E2324" w:rsidRPr="005E2324" w:rsidRDefault="005E2324" w:rsidP="005B251E">
      <w:pPr>
        <w:spacing w:before="120" w:after="120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della Scuola Secondaria di 1° grado, plesso ……………………….</w:t>
      </w:r>
    </w:p>
    <w:p w14:paraId="4A93D0C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3BD6BA3" w14:textId="77777777" w:rsidR="005E2324" w:rsidRPr="005E2324" w:rsidRDefault="005E2324" w:rsidP="005E2324">
      <w:pPr>
        <w:spacing w:before="120" w:after="12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AUTORIZZANO</w:t>
      </w:r>
    </w:p>
    <w:p w14:paraId="34D7240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8E1C40" w14:textId="34E5D1B8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la partecipazione del/la proprio/a figlio/a</w:t>
      </w:r>
      <w:r w:rsidR="005B251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all’uscita didattica presso l’Università Magna </w:t>
      </w:r>
      <w:proofErr w:type="spellStart"/>
      <w:r w:rsidR="005B251E">
        <w:rPr>
          <w:rFonts w:ascii="Times New Roman" w:eastAsia="Calibri" w:hAnsi="Times New Roman" w:cs="Times New Roman"/>
          <w:sz w:val="24"/>
          <w:szCs w:val="24"/>
        </w:rPr>
        <w:t>Graecia</w:t>
      </w:r>
      <w:proofErr w:type="spellEnd"/>
      <w:r w:rsidR="005B251E">
        <w:rPr>
          <w:rFonts w:ascii="Times New Roman" w:eastAsia="Calibri" w:hAnsi="Times New Roman" w:cs="Times New Roman"/>
          <w:sz w:val="24"/>
          <w:szCs w:val="24"/>
        </w:rPr>
        <w:t xml:space="preserve"> di Catanzaro per l’incontro finale del Progetto </w:t>
      </w:r>
      <w:r w:rsidR="005B251E" w:rsidRPr="005B251E">
        <w:rPr>
          <w:rFonts w:ascii="Times New Roman" w:eastAsia="Calibri" w:hAnsi="Times New Roman" w:cs="Times New Roman"/>
          <w:i/>
          <w:iCs/>
          <w:sz w:val="24"/>
          <w:szCs w:val="24"/>
        </w:rPr>
        <w:t>“</w:t>
      </w:r>
      <w:proofErr w:type="spellStart"/>
      <w:r w:rsidR="005B251E" w:rsidRPr="005B251E">
        <w:rPr>
          <w:rFonts w:ascii="Times New Roman" w:eastAsia="Calibri" w:hAnsi="Times New Roman" w:cs="Times New Roman"/>
          <w:i/>
          <w:iCs/>
          <w:sz w:val="24"/>
          <w:szCs w:val="24"/>
        </w:rPr>
        <w:t>Researches</w:t>
      </w:r>
      <w:proofErr w:type="spellEnd"/>
      <w:r w:rsidR="005B251E" w:rsidRPr="005B25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251E" w:rsidRPr="005B251E">
        <w:rPr>
          <w:rFonts w:ascii="Times New Roman" w:eastAsia="Calibri" w:hAnsi="Times New Roman" w:cs="Times New Roman"/>
          <w:i/>
          <w:iCs/>
          <w:sz w:val="24"/>
          <w:szCs w:val="24"/>
        </w:rPr>
        <w:t>at</w:t>
      </w:r>
      <w:proofErr w:type="spellEnd"/>
      <w:r w:rsidR="005B251E" w:rsidRPr="005B25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school”</w:t>
      </w:r>
      <w:r w:rsidRPr="005B251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fr-FR" w:eastAsia="it-IT"/>
        </w:rPr>
        <w:t>.</w:t>
      </w:r>
    </w:p>
    <w:p w14:paraId="666329CE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7BCED" w14:textId="77777777" w:rsidR="005E2324" w:rsidRPr="005E2324" w:rsidRDefault="005E2324" w:rsidP="005E2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Montepaone …………………………                                                                       Firma dei genitori</w:t>
      </w:r>
    </w:p>
    <w:p w14:paraId="2C277198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003D8F1E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54A81C88" w14:textId="77777777" w:rsidR="005E2324" w:rsidRPr="005E2324" w:rsidRDefault="005E2324" w:rsidP="005E2324">
      <w:pPr>
        <w:spacing w:after="0"/>
        <w:jc w:val="both"/>
        <w:rPr>
          <w:rFonts w:ascii="Cambria" w:hAnsi="Cambria"/>
          <w:sz w:val="24"/>
          <w:szCs w:val="24"/>
        </w:rPr>
      </w:pPr>
    </w:p>
    <w:p w14:paraId="505B74CF" w14:textId="77777777" w:rsidR="005E2324" w:rsidRPr="005E2324" w:rsidRDefault="005E2324" w:rsidP="005E2324">
      <w:pPr>
        <w:ind w:left="6379" w:right="156"/>
        <w:jc w:val="center"/>
        <w:rPr>
          <w:sz w:val="20"/>
          <w:szCs w:val="20"/>
        </w:rPr>
      </w:pPr>
      <w:r w:rsidRPr="005E2324">
        <w:t>IL DIRIGENTE SCOLASTICO</w:t>
      </w:r>
    </w:p>
    <w:p w14:paraId="5F9D0489" w14:textId="77777777" w:rsidR="005E2324" w:rsidRPr="005E2324" w:rsidRDefault="005E2324" w:rsidP="005E2324">
      <w:pPr>
        <w:ind w:left="6948" w:right="156"/>
        <w:jc w:val="both"/>
        <w:rPr>
          <w:sz w:val="20"/>
          <w:szCs w:val="20"/>
        </w:rPr>
      </w:pPr>
      <w:r w:rsidRPr="005E2324">
        <w:rPr>
          <w:sz w:val="20"/>
          <w:szCs w:val="20"/>
        </w:rPr>
        <w:t xml:space="preserve">       Prof.ssa Anna Alfeo</w:t>
      </w:r>
    </w:p>
    <w:p w14:paraId="1BED7871" w14:textId="480E0AF1" w:rsidR="000F0858" w:rsidRDefault="005E2324" w:rsidP="005E2324">
      <w:pPr>
        <w:ind w:right="156"/>
        <w:jc w:val="both"/>
      </w:pPr>
      <w:r w:rsidRPr="005E2324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E2324">
        <w:rPr>
          <w:sz w:val="16"/>
          <w:szCs w:val="16"/>
        </w:rPr>
        <w:t xml:space="preserve"> Firma autografa sostituita a mezzo stampa ex art.3 c.2DL39/93</w:t>
      </w:r>
    </w:p>
    <w:sectPr w:rsidR="000F0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4"/>
    <w:rsid w:val="000F0858"/>
    <w:rsid w:val="002A2231"/>
    <w:rsid w:val="003226C4"/>
    <w:rsid w:val="005B251E"/>
    <w:rsid w:val="005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5C4"/>
  <w15:chartTrackingRefBased/>
  <w15:docId w15:val="{692987BC-296D-4B63-9760-6B436F4A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2023-05-02T10:51:00Z</dcterms:created>
  <dcterms:modified xsi:type="dcterms:W3CDTF">2023-05-02T10:51:00Z</dcterms:modified>
</cp:coreProperties>
</file>