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6acolori-colore1"/>
        <w:tblW w:w="10347" w:type="dxa"/>
        <w:tblLayout w:type="fixed"/>
        <w:tblLook w:val="04A0" w:firstRow="1" w:lastRow="0" w:firstColumn="1" w:lastColumn="0" w:noHBand="0" w:noVBand="1"/>
      </w:tblPr>
      <w:tblGrid>
        <w:gridCol w:w="2830"/>
        <w:gridCol w:w="619"/>
        <w:gridCol w:w="2359"/>
        <w:gridCol w:w="1090"/>
        <w:gridCol w:w="3449"/>
      </w:tblGrid>
      <w:tr w:rsidR="00AD3883" w:rsidRPr="0072082C" w14:paraId="25D6924F" w14:textId="77777777" w:rsidTr="00780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408F3261" w14:textId="2A90E387" w:rsidR="00E355F9" w:rsidRPr="00E355F9" w:rsidRDefault="00E355F9" w:rsidP="00E355F9">
            <w:pPr>
              <w:ind w:right="2570"/>
              <w:jc w:val="center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                             </w:t>
            </w:r>
            <w:r w:rsidRPr="00E355F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IC MONTEPAONE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-</w:t>
            </w:r>
            <w:r w:rsidRPr="00E355F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SCUOLA PRIMARIA</w:t>
            </w:r>
          </w:p>
          <w:p w14:paraId="6AA8B6BD" w14:textId="2907B6AC" w:rsidR="00E355F9" w:rsidRDefault="00E355F9" w:rsidP="00E355F9">
            <w:pPr>
              <w:ind w:right="2570"/>
              <w:jc w:val="center"/>
              <w:rPr>
                <w:rFonts w:asciiTheme="minorHAnsi" w:hAnsiTheme="minorHAnsi" w:cstheme="minorHAnsi"/>
                <w:b w:val="0"/>
                <w:bCs w:val="0"/>
                <w:spacing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                 </w:t>
            </w:r>
          </w:p>
          <w:p w14:paraId="3A916F80" w14:textId="13711DD7" w:rsidR="00E355F9" w:rsidRPr="00E355F9" w:rsidRDefault="00E355F9" w:rsidP="00E355F9">
            <w:pPr>
              <w:ind w:right="2570"/>
              <w:jc w:val="center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             </w:t>
            </w:r>
            <w:r w:rsidRPr="00E355F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CLASSE …. SEZ.….</w:t>
            </w:r>
          </w:p>
          <w:p w14:paraId="31B045C7" w14:textId="1288DC06" w:rsidR="00E355F9" w:rsidRDefault="00E355F9" w:rsidP="00E355F9">
            <w:pPr>
              <w:ind w:right="2570"/>
              <w:jc w:val="center"/>
              <w:rPr>
                <w:rFonts w:asciiTheme="minorHAnsi" w:hAnsiTheme="minorHAnsi" w:cstheme="minorHAnsi"/>
                <w:b w:val="0"/>
                <w:bCs w:val="0"/>
                <w:spacing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                               </w:t>
            </w:r>
          </w:p>
          <w:p w14:paraId="788BCA23" w14:textId="34C9726F" w:rsidR="00AD3883" w:rsidRPr="00E355F9" w:rsidRDefault="00E355F9" w:rsidP="00E355F9">
            <w:pPr>
              <w:ind w:right="2570"/>
              <w:jc w:val="center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                   </w:t>
            </w:r>
            <w:r w:rsidRPr="00E355F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ANNO SCOLASTICO …….</w:t>
            </w:r>
          </w:p>
        </w:tc>
      </w:tr>
      <w:tr w:rsidR="00CB6DBC" w:rsidRPr="0072082C" w14:paraId="63FDDE56" w14:textId="77777777" w:rsidTr="0072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07E25FF5" w14:textId="1562F233" w:rsidR="00CB6DBC" w:rsidRPr="0072082C" w:rsidRDefault="00922E50" w:rsidP="00CB6DBC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DISCIPLINA……</w:t>
            </w:r>
          </w:p>
          <w:p w14:paraId="3C74B2D8" w14:textId="77777777" w:rsidR="00CB6DBC" w:rsidRPr="0072082C" w:rsidRDefault="00CB6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BD3" w:rsidRPr="0072082C" w14:paraId="31C747E8" w14:textId="77777777" w:rsidTr="00720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6CCB73AA" w14:textId="5DD03A37" w:rsidR="004D7BD3" w:rsidRPr="0072082C" w:rsidRDefault="004D7BD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COMPETENZE CHIAVE</w:t>
            </w:r>
          </w:p>
          <w:p w14:paraId="3E441B4E" w14:textId="77777777" w:rsidR="004D7BD3" w:rsidRPr="0072082C" w:rsidRDefault="004D7BD3" w:rsidP="004D7BD3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 xml:space="preserve">Competenza alfabetica funzionale </w:t>
            </w:r>
          </w:p>
          <w:p w14:paraId="65EDBB85" w14:textId="77777777" w:rsidR="004D7BD3" w:rsidRPr="0072082C" w:rsidRDefault="004D7BD3" w:rsidP="004D7BD3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ad imparare </w:t>
            </w:r>
          </w:p>
          <w:p w14:paraId="18397AC9" w14:textId="2EDE5F40" w:rsidR="004D7BD3" w:rsidRPr="0072082C" w:rsidRDefault="004D7BD3" w:rsidP="004D7BD3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  <w:p w14:paraId="23F8F6CA" w14:textId="792BF3DF" w:rsidR="001D3142" w:rsidRPr="0072082C" w:rsidRDefault="001D3142" w:rsidP="004D7BD3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  <w:p w14:paraId="37862F09" w14:textId="29BCA245" w:rsidR="004D7BD3" w:rsidRPr="0072082C" w:rsidRDefault="004D7BD3" w:rsidP="007208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            </w:t>
            </w:r>
          </w:p>
        </w:tc>
      </w:tr>
      <w:tr w:rsidR="0034587D" w:rsidRPr="0072082C" w14:paraId="01CE006B" w14:textId="77777777" w:rsidTr="0072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05DE31DF" w14:textId="4A5723EA" w:rsidR="0034587D" w:rsidRPr="0072082C" w:rsidRDefault="004D7BD3" w:rsidP="00CA3937">
            <w:pPr>
              <w:spacing w:before="240" w:after="240"/>
              <w:ind w:left="107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TRAGUARDI PER LO SVILUPPO DELLE COMPETENZE AL TERMINE DELLA CLASSE </w:t>
            </w:r>
            <w:r w:rsidR="005A507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………</w:t>
            </w:r>
            <w:r w:rsidRPr="0072082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SCUOLA PRIMAR</w:t>
            </w:r>
            <w:r w:rsidR="003331DD" w:rsidRPr="0072082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IA</w:t>
            </w:r>
          </w:p>
          <w:p w14:paraId="055B0A17" w14:textId="7CFB0C9C" w:rsidR="00CA3937" w:rsidRPr="0072082C" w:rsidRDefault="00CA3937" w:rsidP="003331DD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</w:p>
          <w:p w14:paraId="461FC890" w14:textId="430BDBBF" w:rsidR="003331DD" w:rsidRPr="0072082C" w:rsidRDefault="003331DD" w:rsidP="003331DD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</w:p>
          <w:p w14:paraId="6612FF03" w14:textId="0E847062" w:rsidR="00CA3937" w:rsidRPr="0072082C" w:rsidRDefault="00CA3937" w:rsidP="00CA3937">
            <w:pPr>
              <w:tabs>
                <w:tab w:val="left" w:pos="14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BD3" w:rsidRPr="0072082C" w14:paraId="6F697F7A" w14:textId="77777777" w:rsidTr="0072082C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0163DEDD" w14:textId="77777777" w:rsidR="004D7BD3" w:rsidRPr="0072082C" w:rsidRDefault="004D7BD3" w:rsidP="00CB6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87D" w:rsidRPr="0072082C" w14:paraId="15D74DF6" w14:textId="77777777" w:rsidTr="0072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17F7BB40" w14:textId="7E0100C6" w:rsidR="0034587D" w:rsidRPr="0072082C" w:rsidRDefault="00922E50" w:rsidP="004D7B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INDICATORE…..</w:t>
            </w:r>
          </w:p>
        </w:tc>
      </w:tr>
      <w:tr w:rsidR="0034587D" w:rsidRPr="0072082C" w14:paraId="0F2A4B0D" w14:textId="77777777" w:rsidTr="0072082C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2F45430E" w14:textId="77777777" w:rsidR="0034587D" w:rsidRPr="0072082C" w:rsidRDefault="0034587D" w:rsidP="007208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87D" w:rsidRPr="0072082C" w14:paraId="1FE05D04" w14:textId="77777777" w:rsidTr="0072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8DF8D4" w14:textId="77777777" w:rsidR="0034587D" w:rsidRPr="0072082C" w:rsidRDefault="00F84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OBIETTIVO DI APPRENDIMENTO</w:t>
            </w:r>
          </w:p>
          <w:p w14:paraId="358FC551" w14:textId="77777777" w:rsidR="0034587D" w:rsidRPr="0072082C" w:rsidRDefault="00F84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OGGETTO DI VALUTAZIONE QUADRIMESTRALE</w:t>
            </w:r>
          </w:p>
        </w:tc>
        <w:tc>
          <w:tcPr>
            <w:tcW w:w="2978" w:type="dxa"/>
            <w:gridSpan w:val="2"/>
          </w:tcPr>
          <w:p w14:paraId="67918845" w14:textId="77777777" w:rsidR="0034587D" w:rsidRPr="0072082C" w:rsidRDefault="00F84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4539" w:type="dxa"/>
            <w:gridSpan w:val="2"/>
          </w:tcPr>
          <w:p w14:paraId="5525A2B8" w14:textId="77777777" w:rsidR="0034587D" w:rsidRPr="0072082C" w:rsidRDefault="00F84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/>
                <w:sz w:val="20"/>
                <w:szCs w:val="20"/>
              </w:rPr>
              <w:t>ABILITÀ</w:t>
            </w:r>
          </w:p>
        </w:tc>
      </w:tr>
      <w:tr w:rsidR="0034587D" w:rsidRPr="0072082C" w14:paraId="36C37F0C" w14:textId="77777777" w:rsidTr="0072082C">
        <w:trPr>
          <w:trHeight w:val="1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5D12B4" w14:textId="77777777" w:rsidR="0034587D" w:rsidRPr="0072082C" w:rsidRDefault="0034587D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A382B1" w14:textId="276D2F58" w:rsidR="0034587D" w:rsidRPr="0072082C" w:rsidRDefault="0072082C" w:rsidP="00CA393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 w:val="0"/>
                <w:sz w:val="20"/>
                <w:szCs w:val="20"/>
              </w:rPr>
              <w:t>(Indicare l’obiettivo individuato)</w:t>
            </w:r>
            <w:r w:rsidR="00F84274" w:rsidRPr="0072082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84274" w:rsidRPr="0072082C">
              <w:rPr>
                <w:rFonts w:asciiTheme="minorHAnsi" w:hAnsiTheme="minorHAnsi" w:cstheme="minorHAnsi"/>
                <w:sz w:val="20"/>
                <w:szCs w:val="20"/>
              </w:rPr>
              <w:t>(I Q)</w:t>
            </w:r>
          </w:p>
          <w:p w14:paraId="4EEFB3DE" w14:textId="77777777" w:rsidR="00CA3937" w:rsidRPr="0072082C" w:rsidRDefault="00CA3937" w:rsidP="00CA3937">
            <w:pPr>
              <w:pStyle w:val="Paragrafoelenco"/>
              <w:ind w:left="3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66D06753" w14:textId="37173BC3" w:rsidR="00AD3883" w:rsidRPr="0072082C" w:rsidRDefault="0072082C" w:rsidP="0072082C">
            <w:pPr>
              <w:pStyle w:val="Paragrafoelenco"/>
              <w:numPr>
                <w:ilvl w:val="0"/>
                <w:numId w:val="2"/>
              </w:numPr>
              <w:spacing w:before="240" w:after="240"/>
              <w:ind w:right="-180"/>
              <w:rPr>
                <w:rFonts w:asciiTheme="minorHAnsi" w:hAnsiTheme="minorHAnsi" w:cstheme="minorHAnsi"/>
                <w:b w:val="0"/>
                <w:bCs w:val="0"/>
                <w:color w:val="2F5496" w:themeColor="accent5" w:themeShade="BF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(Indicare l’obiettivo individuato) </w:t>
            </w:r>
            <w:r w:rsidR="00F84274" w:rsidRPr="0072082C">
              <w:rPr>
                <w:rFonts w:asciiTheme="minorHAnsi" w:hAnsiTheme="minorHAnsi" w:cstheme="minorHAnsi"/>
                <w:sz w:val="20"/>
                <w:szCs w:val="20"/>
              </w:rPr>
              <w:t>(IIQ)</w:t>
            </w:r>
          </w:p>
        </w:tc>
        <w:tc>
          <w:tcPr>
            <w:tcW w:w="2978" w:type="dxa"/>
            <w:gridSpan w:val="2"/>
          </w:tcPr>
          <w:p w14:paraId="6418D74F" w14:textId="77777777" w:rsidR="0034587D" w:rsidRPr="0072082C" w:rsidRDefault="00345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08CAB7" w14:textId="24B0ED7B" w:rsidR="0034587D" w:rsidRPr="0072082C" w:rsidRDefault="003331DD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  <w:p w14:paraId="3293408E" w14:textId="51C126FF" w:rsidR="003331DD" w:rsidRPr="0072082C" w:rsidRDefault="003331DD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  <w:p w14:paraId="7455A039" w14:textId="77777777" w:rsidR="0034587D" w:rsidRPr="0072082C" w:rsidRDefault="00345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0B16E" w14:textId="77777777" w:rsidR="0034587D" w:rsidRPr="0072082C" w:rsidRDefault="00345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9" w:type="dxa"/>
            <w:gridSpan w:val="2"/>
          </w:tcPr>
          <w:p w14:paraId="49169C99" w14:textId="77777777" w:rsidR="0034587D" w:rsidRPr="0072082C" w:rsidRDefault="00345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83B4AB" w14:textId="77777777" w:rsidR="003331DD" w:rsidRPr="0072082C" w:rsidRDefault="00333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…………………………..</w:t>
            </w:r>
          </w:p>
          <w:p w14:paraId="32B9A4B0" w14:textId="77777777" w:rsidR="003331DD" w:rsidRPr="0072082C" w:rsidRDefault="00333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…………………………….</w:t>
            </w:r>
          </w:p>
          <w:p w14:paraId="095715BA" w14:textId="77777777" w:rsidR="0072082C" w:rsidRPr="0072082C" w:rsidRDefault="0072082C" w:rsidP="00720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39338" w14:textId="5503873F" w:rsidR="0072082C" w:rsidRPr="0072082C" w:rsidRDefault="0072082C" w:rsidP="0072082C">
            <w:pPr>
              <w:tabs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87D" w:rsidRPr="0072082C" w14:paraId="2D75676E" w14:textId="77777777" w:rsidTr="0072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04EDAF94" w14:textId="314EFCB5" w:rsidR="0034587D" w:rsidRPr="0072082C" w:rsidRDefault="00922E50" w:rsidP="00922E50">
            <w:pPr>
              <w:ind w:left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2E50">
              <w:rPr>
                <w:rFonts w:asciiTheme="minorHAnsi" w:hAnsiTheme="minorHAnsi" w:cstheme="minorHAnsi"/>
                <w:sz w:val="20"/>
                <w:szCs w:val="20"/>
              </w:rPr>
              <w:t>INDICATORE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MINISTERIALE</w:t>
            </w:r>
            <w:r w:rsidRPr="00922E50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34587D" w:rsidRPr="0072082C" w14:paraId="0517DC41" w14:textId="77777777" w:rsidTr="0072082C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0C0DB650" w14:textId="77777777" w:rsidR="0034587D" w:rsidRPr="0072082C" w:rsidRDefault="0034587D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87D" w:rsidRPr="0072082C" w14:paraId="3CF956A4" w14:textId="77777777" w:rsidTr="0072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695E22" w14:textId="77777777" w:rsidR="0034587D" w:rsidRPr="0072082C" w:rsidRDefault="00F84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OBIETTIVO DI APPRENDIMENTO</w:t>
            </w:r>
          </w:p>
          <w:p w14:paraId="084D4B38" w14:textId="77777777" w:rsidR="0034587D" w:rsidRPr="0072082C" w:rsidRDefault="00F84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OGGETTO DI VALUTAZIONE QUADRIMESTRALE</w:t>
            </w:r>
          </w:p>
        </w:tc>
        <w:tc>
          <w:tcPr>
            <w:tcW w:w="2978" w:type="dxa"/>
            <w:gridSpan w:val="2"/>
          </w:tcPr>
          <w:p w14:paraId="184B6968" w14:textId="77777777" w:rsidR="0034587D" w:rsidRPr="0072082C" w:rsidRDefault="00F84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4539" w:type="dxa"/>
            <w:gridSpan w:val="2"/>
          </w:tcPr>
          <w:p w14:paraId="201767E4" w14:textId="77777777" w:rsidR="0034587D" w:rsidRPr="0072082C" w:rsidRDefault="00F84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/>
                <w:sz w:val="20"/>
                <w:szCs w:val="20"/>
              </w:rPr>
              <w:t>ABILITÀ</w:t>
            </w:r>
          </w:p>
        </w:tc>
      </w:tr>
      <w:tr w:rsidR="001D3142" w:rsidRPr="0072082C" w14:paraId="7B6176A4" w14:textId="77777777" w:rsidTr="0072082C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7BA939" w14:textId="77777777" w:rsidR="0072082C" w:rsidRPr="0072082C" w:rsidRDefault="0072082C" w:rsidP="0072082C">
            <w:pPr>
              <w:pStyle w:val="Paragrafoelenco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(Indicare l’obiettivo individuato) </w:t>
            </w: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(I Q)</w:t>
            </w:r>
          </w:p>
          <w:p w14:paraId="4E17C9FF" w14:textId="6768A323" w:rsidR="0072082C" w:rsidRPr="0072082C" w:rsidRDefault="0072082C" w:rsidP="0072082C">
            <w:pPr>
              <w:pStyle w:val="Paragrafoelenc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89F90" w14:textId="771620ED" w:rsidR="001D3142" w:rsidRPr="0072082C" w:rsidRDefault="0072082C" w:rsidP="0072082C">
            <w:pPr>
              <w:pStyle w:val="Paragrafoelenco"/>
              <w:numPr>
                <w:ilvl w:val="0"/>
                <w:numId w:val="3"/>
              </w:numPr>
              <w:spacing w:before="240" w:after="240" w:line="259" w:lineRule="auto"/>
              <w:ind w:right="-18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(Indicare l’obiettivo individuato) </w:t>
            </w: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(IIQ)</w:t>
            </w:r>
          </w:p>
        </w:tc>
        <w:tc>
          <w:tcPr>
            <w:tcW w:w="2978" w:type="dxa"/>
            <w:gridSpan w:val="2"/>
          </w:tcPr>
          <w:p w14:paraId="7DAE2C5A" w14:textId="77777777" w:rsidR="001D3142" w:rsidRPr="0072082C" w:rsidRDefault="001D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9" w:type="dxa"/>
            <w:gridSpan w:val="2"/>
          </w:tcPr>
          <w:p w14:paraId="1DE87F1E" w14:textId="77777777" w:rsidR="001D3142" w:rsidRPr="0072082C" w:rsidRDefault="001D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D3142" w:rsidRPr="0072082C" w14:paraId="33D71C15" w14:textId="77777777" w:rsidTr="0072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2B674537" w14:textId="77777777" w:rsidR="001D3142" w:rsidRPr="0072082C" w:rsidRDefault="001D314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D3142" w:rsidRPr="0072082C" w14:paraId="607383FC" w14:textId="77777777" w:rsidTr="0072082C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410B100C" w14:textId="3D3E0221" w:rsidR="001D3142" w:rsidRPr="0072082C" w:rsidRDefault="001D3142" w:rsidP="0072082C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  <w:tr w:rsidR="001D3142" w:rsidRPr="0072082C" w14:paraId="556127E2" w14:textId="77777777" w:rsidTr="0072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7" w:type="dxa"/>
            <w:gridSpan w:val="5"/>
          </w:tcPr>
          <w:p w14:paraId="30194B0E" w14:textId="566B3AE1" w:rsidR="001D3142" w:rsidRPr="0072082C" w:rsidRDefault="00922E50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22E50">
              <w:rPr>
                <w:rFonts w:asciiTheme="minorHAnsi" w:hAnsiTheme="minorHAnsi" w:cstheme="minorHAnsi"/>
                <w:sz w:val="20"/>
                <w:szCs w:val="20"/>
              </w:rPr>
              <w:t>INDICATORE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MINISTERIALE</w:t>
            </w:r>
            <w:r w:rsidRPr="00922E50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1D3142" w:rsidRPr="0072082C" w14:paraId="7879620E" w14:textId="77777777" w:rsidTr="0072082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</w:tcPr>
          <w:p w14:paraId="00610A71" w14:textId="77777777" w:rsidR="001D3142" w:rsidRPr="0072082C" w:rsidRDefault="001D3142" w:rsidP="001D3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OBIETTIVO DI APPRENDIMENTO</w:t>
            </w:r>
          </w:p>
          <w:p w14:paraId="17698B86" w14:textId="25DA4D5F" w:rsidR="001D3142" w:rsidRPr="0072082C" w:rsidRDefault="001D3142" w:rsidP="001D3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sz w:val="20"/>
                <w:szCs w:val="20"/>
              </w:rPr>
              <w:t>OGGETTO DI VALUTAZIONE QUADRIMESTRALE</w:t>
            </w:r>
          </w:p>
        </w:tc>
        <w:tc>
          <w:tcPr>
            <w:tcW w:w="3449" w:type="dxa"/>
            <w:gridSpan w:val="2"/>
          </w:tcPr>
          <w:p w14:paraId="471A5338" w14:textId="42D6F175" w:rsidR="001D3142" w:rsidRPr="0072082C" w:rsidRDefault="001D3142" w:rsidP="001D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3449" w:type="dxa"/>
          </w:tcPr>
          <w:p w14:paraId="48F84B9B" w14:textId="4AF9E35B" w:rsidR="001D3142" w:rsidRPr="0072082C" w:rsidRDefault="001D3142" w:rsidP="001D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82C">
              <w:rPr>
                <w:rFonts w:asciiTheme="minorHAnsi" w:hAnsiTheme="minorHAnsi" w:cstheme="minorHAnsi"/>
                <w:b/>
                <w:sz w:val="20"/>
                <w:szCs w:val="20"/>
              </w:rPr>
              <w:t>ABILITÀ</w:t>
            </w:r>
          </w:p>
        </w:tc>
      </w:tr>
      <w:tr w:rsidR="001D3142" w:rsidRPr="0072082C" w14:paraId="0221BB4D" w14:textId="77777777" w:rsidTr="00720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</w:tcPr>
          <w:p w14:paraId="18296260" w14:textId="4A8348F4" w:rsidR="001D3142" w:rsidRPr="0072082C" w:rsidRDefault="001D3142" w:rsidP="001D31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49" w:type="dxa"/>
            <w:gridSpan w:val="2"/>
          </w:tcPr>
          <w:p w14:paraId="06AFC256" w14:textId="77777777" w:rsidR="001D3142" w:rsidRPr="0072082C" w:rsidRDefault="001D3142" w:rsidP="001D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49" w:type="dxa"/>
          </w:tcPr>
          <w:p w14:paraId="1FBF1F55" w14:textId="77777777" w:rsidR="001D3142" w:rsidRPr="0072082C" w:rsidRDefault="001D3142" w:rsidP="001D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66A9383" w14:textId="620CB5F3" w:rsidR="0072082C" w:rsidRDefault="00CA3937">
      <w:bookmarkStart w:id="0" w:name="_heading=h.gjdgxs" w:colFirst="0" w:colLast="0"/>
      <w:bookmarkEnd w:id="0"/>
      <w:r>
        <w:t>………………………..</w:t>
      </w:r>
      <w:r w:rsidR="0072082C">
        <w:t>………………………………………………………………………………..</w:t>
      </w:r>
    </w:p>
    <w:sectPr w:rsidR="007208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551F3"/>
    <w:multiLevelType w:val="hybridMultilevel"/>
    <w:tmpl w:val="31E45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35366"/>
    <w:multiLevelType w:val="hybridMultilevel"/>
    <w:tmpl w:val="EAE4B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0245E1"/>
    <w:multiLevelType w:val="hybridMultilevel"/>
    <w:tmpl w:val="ED462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11E7"/>
    <w:multiLevelType w:val="hybridMultilevel"/>
    <w:tmpl w:val="86526E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779818">
    <w:abstractNumId w:val="2"/>
  </w:num>
  <w:num w:numId="2" w16cid:durableId="56513641">
    <w:abstractNumId w:val="3"/>
  </w:num>
  <w:num w:numId="3" w16cid:durableId="411123446">
    <w:abstractNumId w:val="1"/>
  </w:num>
  <w:num w:numId="4" w16cid:durableId="140444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7D"/>
    <w:rsid w:val="00051FAD"/>
    <w:rsid w:val="001D3142"/>
    <w:rsid w:val="003331DD"/>
    <w:rsid w:val="0034587D"/>
    <w:rsid w:val="004D7BD3"/>
    <w:rsid w:val="005A14B1"/>
    <w:rsid w:val="005A5077"/>
    <w:rsid w:val="0072082C"/>
    <w:rsid w:val="007804F0"/>
    <w:rsid w:val="007A03C7"/>
    <w:rsid w:val="00922E50"/>
    <w:rsid w:val="00AD3883"/>
    <w:rsid w:val="00B7267D"/>
    <w:rsid w:val="00CA3937"/>
    <w:rsid w:val="00CB6DBC"/>
    <w:rsid w:val="00E355F9"/>
    <w:rsid w:val="00F8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EC0B"/>
  <w15:docId w15:val="{29F95AAC-6B8E-493C-AFA5-678ACF5D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3E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F5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2">
    <w:name w:val="Grid Table 1 Light Accent 2"/>
    <w:basedOn w:val="Tabellanormale"/>
    <w:uiPriority w:val="46"/>
    <w:rsid w:val="005B07D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2">
    <w:name w:val="Grid Table 4 Accent 2"/>
    <w:basedOn w:val="Tabellanormale"/>
    <w:uiPriority w:val="49"/>
    <w:rsid w:val="005B07D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paragraph" w:styleId="Paragrafoelenco">
    <w:name w:val="List Paragraph"/>
    <w:basedOn w:val="Normale"/>
    <w:uiPriority w:val="34"/>
    <w:qFormat/>
    <w:rsid w:val="004D7BD3"/>
    <w:pPr>
      <w:ind w:left="720"/>
      <w:contextualSpacing/>
    </w:pPr>
  </w:style>
  <w:style w:type="table" w:styleId="Tabellagriglia4-colore5">
    <w:name w:val="Grid Table 4 Accent 5"/>
    <w:basedOn w:val="Tabellanormale"/>
    <w:uiPriority w:val="49"/>
    <w:rsid w:val="005A14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5A14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6acolori-colore5">
    <w:name w:val="Grid Table 6 Colorful Accent 5"/>
    <w:basedOn w:val="Tabellanormale"/>
    <w:uiPriority w:val="51"/>
    <w:rsid w:val="005A14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2082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2082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3icu8ERHT5u7Z+2QRkS5f+xG0w==">AMUW2mW/EkNhY7RMYIp4OADdbE5NGEIXuLSLcUaqejpWy/BUON0BiM9nsAQyp4021qRX6R9S0jOEmzbc+wJ9ZP5St7EyDF5vqRKVXpAwFpt356CWBTz+Np8fXcjWfbGqrs/WQryjqi8l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Berenice</cp:lastModifiedBy>
  <cp:revision>2</cp:revision>
  <dcterms:created xsi:type="dcterms:W3CDTF">2023-10-05T09:19:00Z</dcterms:created>
  <dcterms:modified xsi:type="dcterms:W3CDTF">2023-10-05T09:19:00Z</dcterms:modified>
</cp:coreProperties>
</file>