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3E19" w14:textId="77777777" w:rsidR="003C3E5F" w:rsidRPr="003C3E5F" w:rsidRDefault="003C3E5F" w:rsidP="003C3E5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72" w:right="849"/>
        <w:jc w:val="center"/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</w:pPr>
      <w:r w:rsidRPr="003C3E5F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>SCUOLA PRIMARIA</w:t>
      </w:r>
    </w:p>
    <w:p w14:paraId="3B9BE4D2" w14:textId="77777777" w:rsidR="003C3E5F" w:rsidRDefault="003C3E5F" w:rsidP="00570B0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72" w:right="849"/>
        <w:jc w:val="both"/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</w:pPr>
    </w:p>
    <w:p w14:paraId="662D97E5" w14:textId="77BD7E1C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72" w:right="84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>L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prove</w:t>
      </w:r>
      <w:r w:rsid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parallele iniziali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 saranno</w:t>
      </w:r>
      <w:r w:rsidRPr="00570B0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effettuate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nei</w:t>
      </w:r>
      <w:r w:rsidRPr="00570B0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giorni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15-16 novembre</w:t>
      </w:r>
      <w:r w:rsidRPr="00570B0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2023.</w:t>
      </w:r>
    </w:p>
    <w:p w14:paraId="7E290BF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60" w:lineRule="exact"/>
        <w:rPr>
          <w:rFonts w:ascii="Times New Roman" w:eastAsiaTheme="minorEastAsia" w:hAnsi="Times New Roman" w:cs="Times New Roman"/>
          <w:kern w:val="0"/>
          <w:sz w:val="16"/>
          <w:szCs w:val="16"/>
          <w:lang w:eastAsia="it-IT"/>
        </w:rPr>
      </w:pPr>
    </w:p>
    <w:p w14:paraId="07BC485D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5D30DE97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20285346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60" w:lineRule="exact"/>
        <w:rPr>
          <w:rFonts w:ascii="Times New Roman" w:eastAsiaTheme="minorEastAsia" w:hAnsi="Times New Roman" w:cs="Times New Roman"/>
          <w:kern w:val="0"/>
          <w:sz w:val="26"/>
          <w:szCs w:val="26"/>
          <w:lang w:eastAsia="it-IT"/>
        </w:rPr>
      </w:pPr>
    </w:p>
    <w:p w14:paraId="460F6039" w14:textId="0B853A88" w:rsidR="00570B00" w:rsidRPr="00570B00" w:rsidRDefault="00570B00" w:rsidP="003C3E5F">
      <w:pPr>
        <w:widowControl w:val="0"/>
        <w:tabs>
          <w:tab w:val="left" w:pos="45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72" w:right="5027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I^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giornata:</w:t>
      </w:r>
      <w:r w:rsidRPr="00570B00">
        <w:rPr>
          <w:rFonts w:ascii="Times New Roman" w:eastAsiaTheme="minorEastAsia" w:hAnsi="Times New Roman" w:cs="Times New Roman"/>
          <w:b/>
          <w:bCs/>
          <w:spacing w:val="-4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15 novembre 2023 –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prova</w:t>
      </w:r>
      <w:r w:rsidR="003C3E5F">
        <w:rPr>
          <w:rFonts w:ascii="Times New Roman" w:eastAsiaTheme="minorEastAsia" w:hAnsi="Times New Roman" w:cs="Times New Roman"/>
          <w:b/>
          <w:bCs/>
          <w:spacing w:val="57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d’Italiano</w:t>
      </w:r>
    </w:p>
    <w:p w14:paraId="56EB4299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0" w:lineRule="exact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p w14:paraId="1A66C3E5" w14:textId="4579F122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77" w:lineRule="auto"/>
        <w:ind w:left="172" w:right="1259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Classi ter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z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 dalle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ore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09.15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alle ore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proofErr w:type="gramStart"/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10.</w:t>
      </w:r>
      <w:r w:rsid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20 </w:t>
      </w:r>
      <w:r w:rsidRPr="00570B0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–</w:t>
      </w:r>
      <w:proofErr w:type="gramEnd"/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durata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della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prova: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45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minuti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(più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minuti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tempo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aggiuntivo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per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allievi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disabili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DS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certificati,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fruitori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misure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compensative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A)</w:t>
      </w:r>
    </w:p>
    <w:p w14:paraId="7375F9A3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FF6CD11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Theme="minorEastAsia" w:hAnsi="Times New Roman" w:cs="Times New Roman"/>
          <w:kern w:val="0"/>
          <w:lang w:eastAsia="it-IT"/>
        </w:rPr>
      </w:pPr>
    </w:p>
    <w:p w14:paraId="0A25B98E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2" w:right="4598"/>
        <w:jc w:val="both"/>
        <w:outlineLvl w:val="0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II^ giornata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16 novembre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2023 –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prova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di Matematica</w:t>
      </w:r>
    </w:p>
    <w:p w14:paraId="644C2EC9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eastAsiaTheme="minorEastAsia" w:hAnsi="Times New Roman" w:cs="Times New Roman"/>
          <w:kern w:val="0"/>
          <w:sz w:val="15"/>
          <w:szCs w:val="15"/>
          <w:lang w:eastAsia="it-IT"/>
        </w:rPr>
      </w:pPr>
    </w:p>
    <w:p w14:paraId="59ABC9AE" w14:textId="77777777" w:rsid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376" w:lineRule="auto"/>
        <w:ind w:left="172" w:right="1293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Classi ter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z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dalle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ore</w:t>
      </w:r>
      <w:r w:rsidRPr="00570B0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09.15 alle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ore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10.20</w:t>
      </w:r>
      <w:r w:rsidRPr="00570B0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– durata della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prova: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45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minuti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(più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15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minuti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 tempo aggiuntivo per</w:t>
      </w:r>
      <w:r w:rsidRPr="00570B0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allievi disabili o</w:t>
      </w:r>
      <w:r w:rsidRPr="00570B0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con DS certificati, fruitori di misure</w:t>
      </w:r>
      <w:r w:rsidRPr="00570B0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compensative </w:t>
      </w:r>
      <w:r w:rsidRPr="00570B0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A)</w:t>
      </w:r>
    </w:p>
    <w:p w14:paraId="4BEB4778" w14:textId="77777777" w:rsid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376" w:lineRule="auto"/>
        <w:ind w:left="172" w:right="1293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</w:pPr>
    </w:p>
    <w:p w14:paraId="50231EDC" w14:textId="77777777" w:rsid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376" w:lineRule="auto"/>
        <w:ind w:left="172" w:right="1293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</w:pPr>
    </w:p>
    <w:p w14:paraId="63108EBB" w14:textId="77777777" w:rsidR="00570B00" w:rsidRPr="00570B00" w:rsidRDefault="00570B00" w:rsidP="00570B00">
      <w:pPr>
        <w:widowControl w:val="0"/>
        <w:numPr>
          <w:ilvl w:val="0"/>
          <w:numId w:val="1"/>
        </w:numPr>
        <w:tabs>
          <w:tab w:val="left" w:pos="326"/>
        </w:tabs>
        <w:kinsoku w:val="0"/>
        <w:overflowPunct w:val="0"/>
        <w:autoSpaceDE w:val="0"/>
        <w:autoSpaceDN w:val="0"/>
        <w:adjustRightInd w:val="0"/>
        <w:spacing w:before="69" w:after="0" w:line="480" w:lineRule="auto"/>
        <w:ind w:left="172" w:right="3805"/>
        <w:outlineLvl w:val="0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Giornata: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Mercol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dì</w:t>
      </w:r>
      <w:r w:rsidRPr="00570B0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15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novembre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2023 -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Prova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 xml:space="preserve">d’Italiano 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u w:val="thick"/>
          <w:lang w:eastAsia="it-IT"/>
        </w:rPr>
        <w:t>M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ont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paone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u w:val="thick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Li</w:t>
      </w:r>
      <w:r w:rsidRPr="00570B0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  <w:u w:val="thick"/>
          <w:lang w:eastAsia="it-IT"/>
        </w:rPr>
        <w:t>d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o</w:t>
      </w:r>
    </w:p>
    <w:p w14:paraId="0D40885C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0" w:lineRule="exact"/>
        <w:rPr>
          <w:rFonts w:ascii="Times New Roman" w:eastAsiaTheme="minorEastAsia" w:hAnsi="Times New Roman" w:cs="Times New Roman"/>
          <w:kern w:val="0"/>
          <w:sz w:val="2"/>
          <w:szCs w:val="2"/>
          <w:lang w:eastAsia="it-IT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177"/>
        <w:gridCol w:w="6063"/>
      </w:tblGrid>
      <w:tr w:rsidR="00570B00" w:rsidRPr="00570B00" w14:paraId="78EAA2BA" w14:textId="77777777" w:rsidTr="00FF5978">
        <w:trPr>
          <w:trHeight w:hRule="exact"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DE86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838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EAD5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Sostituzione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ce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nti impegnati 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lla som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z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</w:tr>
      <w:tr w:rsidR="00570B00" w:rsidRPr="00570B00" w14:paraId="39D0E3C5" w14:textId="77777777" w:rsidTr="00FF5978">
        <w:trPr>
          <w:trHeight w:hRule="exact"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9FFF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EAB5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4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w w:val="95"/>
                <w:kern w:val="0"/>
                <w:sz w:val="24"/>
                <w:szCs w:val="24"/>
                <w:lang w:eastAsia="it-IT"/>
              </w:rPr>
              <w:t>Moraca</w:t>
            </w:r>
            <w:r w:rsidRPr="00570B00">
              <w:rPr>
                <w:rFonts w:ascii="Times New Roman" w:eastAsiaTheme="minorEastAsia" w:hAnsi="Times New Roman" w:cs="Times New Roman"/>
                <w:spacing w:val="16"/>
                <w:w w:val="95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w w:val="95"/>
                <w:kern w:val="0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D8E7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1^ A</w:t>
            </w:r>
            <w:r w:rsidRPr="00570B00">
              <w:rPr>
                <w:rFonts w:ascii="Times New Roman" w:eastAsiaTheme="minorEastAsia" w:hAnsi="Times New Roman" w:cs="Times New Roman"/>
                <w:spacing w:val="-2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Maida</w:t>
            </w:r>
            <w:r w:rsidRPr="00570B00">
              <w:rPr>
                <w:rFonts w:ascii="Times New Roman" w:eastAsiaTheme="minorEastAsia" w:hAnsi="Times New Roman" w:cs="Times New Roman"/>
                <w:spacing w:val="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Gabriella</w:t>
            </w:r>
          </w:p>
        </w:tc>
      </w:tr>
      <w:tr w:rsidR="00570B00" w:rsidRPr="00570B00" w14:paraId="49187F0B" w14:textId="77777777" w:rsidTr="00FF5978">
        <w:trPr>
          <w:trHeight w:hRule="exact"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CBD8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B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D7B0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Iaconis</w:t>
            </w:r>
            <w:r w:rsidRPr="00570B00">
              <w:rPr>
                <w:rFonts w:ascii="Times New Roman" w:eastAsiaTheme="minorEastAsia" w:hAnsi="Times New Roman" w:cs="Times New Roman"/>
                <w:spacing w:val="17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59F2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4^ F Sestito Caterina</w:t>
            </w:r>
          </w:p>
        </w:tc>
      </w:tr>
      <w:tr w:rsidR="00570B00" w:rsidRPr="00570B00" w14:paraId="331F9DC8" w14:textId="77777777" w:rsidTr="00FF5978">
        <w:trPr>
          <w:trHeight w:hRule="exact"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293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F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F97A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50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Rattà</w:t>
            </w:r>
            <w:r w:rsidRPr="00570B00">
              <w:rPr>
                <w:rFonts w:ascii="Times New Roman" w:eastAsiaTheme="minorEastAsia" w:hAnsi="Times New Roman" w:cs="Times New Roman"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Giuseppina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A2A0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1^ F</w:t>
            </w:r>
            <w:r w:rsidRPr="00570B00">
              <w:rPr>
                <w:rFonts w:ascii="Times New Roman" w:eastAsiaTheme="minorEastAsia" w:hAnsi="Times New Roman" w:cs="Times New Roman"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Capomolla</w:t>
            </w:r>
            <w:proofErr w:type="spellEnd"/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 xml:space="preserve"> Teresa</w:t>
            </w:r>
          </w:p>
        </w:tc>
      </w:tr>
      <w:tr w:rsidR="00570B00" w:rsidRPr="00570B00" w14:paraId="66D9FEA5" w14:textId="77777777" w:rsidTr="00FF5978">
        <w:trPr>
          <w:trHeight w:hRule="exact"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CA56" w14:textId="77777777" w:rsidR="00570B00" w:rsidRPr="00570B00" w:rsidRDefault="00570B00" w:rsidP="005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266C" w14:textId="77777777" w:rsidR="00570B00" w:rsidRPr="00570B00" w:rsidRDefault="00570B00" w:rsidP="005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EDA0" w14:textId="77777777" w:rsidR="00570B00" w:rsidRPr="00570B00" w:rsidRDefault="00570B00" w:rsidP="005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  <w:tr w:rsidR="00570B00" w:rsidRPr="00570B00" w14:paraId="253CB06F" w14:textId="77777777" w:rsidTr="00FF5978">
        <w:trPr>
          <w:trHeight w:hRule="exact"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2E1" w14:textId="77777777" w:rsidR="00570B00" w:rsidRPr="00570B00" w:rsidRDefault="00570B00" w:rsidP="005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9401" w14:textId="77777777" w:rsidR="00570B00" w:rsidRPr="00570B00" w:rsidRDefault="00570B00" w:rsidP="005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C448" w14:textId="77777777" w:rsidR="00570B00" w:rsidRPr="00570B00" w:rsidRDefault="00570B00" w:rsidP="0057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</w:tr>
    </w:tbl>
    <w:p w14:paraId="24496798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140" w:lineRule="exact"/>
        <w:rPr>
          <w:rFonts w:ascii="Times New Roman" w:eastAsiaTheme="minorEastAsia" w:hAnsi="Times New Roman" w:cs="Times New Roman"/>
          <w:kern w:val="0"/>
          <w:sz w:val="14"/>
          <w:szCs w:val="14"/>
          <w:lang w:eastAsia="it-IT"/>
        </w:rPr>
      </w:pPr>
    </w:p>
    <w:p w14:paraId="2F1800D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72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G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asp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u w:val="thick"/>
          <w:lang w:eastAsia="it-IT"/>
        </w:rPr>
        <w:t>er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i</w:t>
      </w:r>
      <w:r w:rsidRPr="00570B0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  <w:u w:val="thick"/>
          <w:lang w:eastAsia="it-IT"/>
        </w:rPr>
        <w:t>n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a</w:t>
      </w:r>
    </w:p>
    <w:p w14:paraId="46E44085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177"/>
        <w:gridCol w:w="6207"/>
      </w:tblGrid>
      <w:tr w:rsidR="00570B00" w:rsidRPr="00570B00" w14:paraId="34C0EEED" w14:textId="77777777" w:rsidTr="00FF5978">
        <w:trPr>
          <w:trHeight w:hRule="exact" w:val="30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0C0D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17A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E98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Sostituzione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ce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nti impegnati 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lla som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z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</w:tr>
      <w:tr w:rsidR="00570B00" w:rsidRPr="00570B00" w14:paraId="582050B0" w14:textId="77777777" w:rsidTr="00FF5978">
        <w:trPr>
          <w:trHeight w:hRule="exact" w:val="3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CE8A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792C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E</w:t>
            </w:r>
            <w:r w:rsidRPr="00570B00">
              <w:rPr>
                <w:rFonts w:ascii="Times New Roman" w:eastAsiaTheme="minorEastAsia" w:hAnsi="Times New Roman" w:cs="Times New Roman"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Narda</w:t>
            </w:r>
            <w:r w:rsidRPr="00570B00">
              <w:rPr>
                <w:rFonts w:ascii="Times New Roman" w:eastAsiaTheme="minorEastAsia" w:hAnsi="Times New Roman" w:cs="Times New Roman"/>
                <w:spacing w:val="-2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Lauretta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5C30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73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2^</w:t>
            </w:r>
            <w:r w:rsidRPr="00570B00">
              <w:rPr>
                <w:rFonts w:ascii="Times New Roman" w:eastAsiaTheme="minorEastAsia" w:hAnsi="Times New Roman" w:cs="Times New Roman"/>
                <w:spacing w:val="-13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E</w:t>
            </w:r>
            <w:r w:rsidRPr="00570B00">
              <w:rPr>
                <w:rFonts w:ascii="Times New Roman" w:eastAsiaTheme="minorEastAsia" w:hAnsi="Times New Roman" w:cs="Times New Roman"/>
                <w:spacing w:val="-12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Fiorenza</w:t>
            </w:r>
            <w:r w:rsidRPr="00570B00">
              <w:rPr>
                <w:rFonts w:ascii="Times New Roman" w:eastAsiaTheme="minorEastAsia" w:hAnsi="Times New Roman" w:cs="Times New Roman"/>
                <w:spacing w:val="-12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Rosalba</w:t>
            </w:r>
          </w:p>
        </w:tc>
      </w:tr>
    </w:tbl>
    <w:p w14:paraId="6AC45311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8B398EF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6CFEAF8F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1A1FDA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3E8BECEB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60" w:lineRule="exact"/>
        <w:rPr>
          <w:rFonts w:ascii="Times New Roman" w:eastAsiaTheme="minorEastAsia" w:hAnsi="Times New Roman" w:cs="Times New Roman"/>
          <w:kern w:val="0"/>
          <w:sz w:val="26"/>
          <w:szCs w:val="26"/>
          <w:lang w:eastAsia="it-IT"/>
        </w:rPr>
      </w:pPr>
    </w:p>
    <w:p w14:paraId="190CCEA3" w14:textId="2B1D8A50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72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6BFE88" wp14:editId="27B3785F">
                <wp:simplePos x="0" y="0"/>
                <wp:positionH relativeFrom="page">
                  <wp:posOffset>725170</wp:posOffset>
                </wp:positionH>
                <wp:positionV relativeFrom="paragraph">
                  <wp:posOffset>-307340</wp:posOffset>
                </wp:positionV>
                <wp:extent cx="12700" cy="12700"/>
                <wp:effectExtent l="10795" t="12700" r="5080" b="0"/>
                <wp:wrapNone/>
                <wp:docPr id="187897221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EC570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1pt,-24.2pt,57.55pt,-24.2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1KgAIAAHEFAAAOAAAAZHJzL2Uyb0RvYy54bWysVNtu2zAMfR+wfxD0OGCxnWTtasQphnYd&#10;BnQXoNkHKLIcG5NFTVLiZF9fUnZSN+tehuXBocxj8vCQ1OJ632q2U843YAqeTVLOlJFQNmZT8B+r&#10;u7fvOfNBmFJoMKrgB+X59fL1q0VnczWFGnSpHMMgxuedLXgdgs2TxMtatcJPwCqDzgpcKwIe3SYp&#10;negwequTaZpeJB240jqQynt8e9s7+TLGryolw7eq8iowXXDkFuLTxeeanslyIfKNE7Zu5EBD/AOL&#10;VjQGk55C3Yog2NY1f4RqG+nAQxUmEtoEqqqRKtaA1WTpWTUPtbAq1oLieHuSyf+/sPLr7sF+d0Td&#10;23uQPz0qknTW5ycPHTxi2Lr7AiX2UGwDxGL3lWvpSyyD7aOmh5Omah+YxJfZ9DJF4SV6epPii/z4&#10;qdz68ElBDCN29z70DSnRinKWzIgWc64wRtVq7M2bhKWsY9Nj706I7BmifgExHSGuXowxGyFSdoyB&#10;fDdHRqI+kpR7M7BEiwka+DTKYsGTHEQZq15lNGQYAlFU0l/AyI3AszG4/2hI4nCWz6fYcYZTvO6n&#10;2IpA3CgHmawrOIrE6vhHb1vYqRVEfzjrF2Z68mozRl1FYlFtRPU+NChFLOuUltiOumngrtE6tlMb&#10;InM5u7iI+njQTUlOouLdZn2jHdsJ2tD4GyR4BnOwNWUMVitRfhzsIBrd25HaMLk0rHQB+HwN5QEH&#10;10G/93hPoVGD+81ZhztfcP9rK5ziTH82uFRX2XyOioV4mL+7JPnc2LMee4SRGKrggWPzybwJ/cWy&#10;ta7Z1Jgpi+Ua+IALUzU02nGzelbDAfc6yjjcQXRxjM8R9XRTLh8BAAD//wMAUEsDBBQABgAIAAAA&#10;IQC2+RoL3gAAAAsBAAAPAAAAZHJzL2Rvd25yZXYueG1sTI/BTsMwEETvSPyDtUhcUOukWFGaxqkQ&#10;EhI9QQPc3dgkofE6ip0m/D2bUznO7NPsTL6fbccuZvCtQwnxOgJmsHK6xVrC58fLKgXmg0KtOodG&#10;wq/xsC9ub3KVaTfh0VzKUDMKQZ8pCU0Ifca5rxpjlV+73iDdvt1gVSA51FwPaqJw2/FNFCXcqhbp&#10;Q6N689yY6lyOVsLb4+H8wx+2OJVfPj0cW/E+6lcp7+/mpx2wYOZwhWGpT9WhoE4nN6L2rCMdiw2h&#10;ElYiFcAWIk7IOS1OIoAXOf+/ofgDAAD//wMAUEsBAi0AFAAGAAgAAAAhALaDOJL+AAAA4QEAABMA&#10;AAAAAAAAAAAAAAAAAAAAAFtDb250ZW50X1R5cGVzXS54bWxQSwECLQAUAAYACAAAACEAOP0h/9YA&#10;AACUAQAACwAAAAAAAAAAAAAAAAAvAQAAX3JlbHMvLnJlbHNQSwECLQAUAAYACAAAACEAYr5dSoAC&#10;AABxBQAADgAAAAAAAAAAAAAAAAAuAgAAZHJzL2Uyb0RvYy54bWxQSwECLQAUAAYACAAAACEAtvka&#10;C94AAAALAQAADwAAAAAAAAAAAAAAAADaBAAAZHJzL2Rvd25yZXYueG1sUEsFBgAAAAAEAAQA8wAA&#10;AOUFAAAAAA==&#10;" o:allowincell="f" filled="f" strokeweight=".58pt">
                <v:path arrowok="t" o:connecttype="custom" o:connectlocs="0,0;5715,0" o:connectangles="0,0"/>
                <w10:wrap anchorx="page"/>
              </v:polyline>
            </w:pict>
          </mc:Fallback>
        </mc:AlternateConten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u w:val="thick"/>
          <w:lang w:eastAsia="it-IT"/>
        </w:rPr>
        <w:t>M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ont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paone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u w:val="thick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C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nt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r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o</w:t>
      </w:r>
    </w:p>
    <w:p w14:paraId="1B600B4C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Theme="minorEastAsia" w:hAnsi="Times New Roman" w:cs="Times New Roman"/>
          <w:kern w:val="0"/>
          <w:sz w:val="28"/>
          <w:szCs w:val="28"/>
          <w:lang w:eastAsia="it-IT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432"/>
        <w:gridCol w:w="5955"/>
      </w:tblGrid>
      <w:tr w:rsidR="00570B00" w:rsidRPr="00570B00" w14:paraId="7B5546AC" w14:textId="77777777" w:rsidTr="00FF5978">
        <w:trPr>
          <w:trHeight w:hRule="exact" w:val="30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268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AAC8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7CD2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4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Sostituzione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ce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nti impegnati 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lla som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z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</w:tr>
      <w:tr w:rsidR="00570B00" w:rsidRPr="00570B00" w14:paraId="3A4F1894" w14:textId="77777777" w:rsidTr="00FF5978">
        <w:trPr>
          <w:trHeight w:hRule="exact" w:val="59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3225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C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7103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Cosco Antonella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4314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5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Bellissimo Maria</w:t>
            </w:r>
          </w:p>
        </w:tc>
      </w:tr>
    </w:tbl>
    <w:p w14:paraId="029EC4BD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376" w:lineRule="auto"/>
        <w:ind w:left="172" w:right="1293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</w:p>
    <w:p w14:paraId="7995C8F2" w14:textId="7789A4F7" w:rsidR="00570B00" w:rsidRPr="00570B00" w:rsidRDefault="00570B00" w:rsidP="002B11E4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before="69" w:after="0" w:line="609" w:lineRule="auto"/>
        <w:ind w:right="3488"/>
        <w:outlineLvl w:val="0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b/>
          <w:bCs/>
          <w:noProof/>
          <w:kern w:val="0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7EA1963" wp14:editId="0C358C15">
                <wp:simplePos x="0" y="0"/>
                <wp:positionH relativeFrom="page">
                  <wp:posOffset>724535</wp:posOffset>
                </wp:positionH>
                <wp:positionV relativeFrom="paragraph">
                  <wp:posOffset>810260</wp:posOffset>
                </wp:positionV>
                <wp:extent cx="6142355" cy="1160780"/>
                <wp:effectExtent l="635" t="0" r="635" b="1905"/>
                <wp:wrapNone/>
                <wp:docPr id="173598602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"/>
                              <w:gridCol w:w="2178"/>
                              <w:gridCol w:w="6488"/>
                            </w:tblGrid>
                            <w:tr w:rsidR="00570B00" w14:paraId="250B7D88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9A1936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9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C5E198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7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ist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6C47CF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7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Sostituzione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ce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nti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imp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gnati 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lla som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ist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io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70B00" w14:paraId="65506DAD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DBA020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9"/>
                                  </w:pPr>
                                  <w:r>
                                    <w:t>3^ A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9ABDAC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71"/>
                                  </w:pPr>
                                  <w:r>
                                    <w:t>Viscomi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Lina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6B455B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7"/>
                                  </w:pPr>
                                  <w:r>
                                    <w:t>1^ 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Urzino</w:t>
                                  </w:r>
                                  <w:proofErr w:type="spellEnd"/>
                                  <w:r>
                                    <w:t xml:space="preserve"> Teresa</w:t>
                                  </w:r>
                                </w:p>
                              </w:tc>
                            </w:tr>
                            <w:tr w:rsidR="00570B00" w14:paraId="5DC5F0F4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8C79D6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9"/>
                                  </w:pPr>
                                  <w:r>
                                    <w:t>3^ B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2AE779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69"/>
                                  </w:pPr>
                                  <w:r>
                                    <w:t>Politi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Mariangela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FEF9E6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69" w:lineRule="exact"/>
                                    <w:ind w:left="107"/>
                                  </w:pPr>
                                  <w:r>
                                    <w:t>5^ A Sestito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Caterina</w:t>
                                  </w:r>
                                </w:p>
                              </w:tc>
                            </w:tr>
                            <w:tr w:rsidR="00570B00" w14:paraId="70E813F2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B998FC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109"/>
                                  </w:pPr>
                                  <w:r>
                                    <w:t>3^ F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EB4F2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107"/>
                                  </w:pPr>
                                  <w:r>
                                    <w:t>Mazzotta Nicoletta</w:t>
                                  </w:r>
                                </w:p>
                              </w:tc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E060A3" w14:textId="77777777" w:rsidR="00570B00" w:rsidRDefault="00570B0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2" w:lineRule="exact"/>
                                    <w:ind w:left="107"/>
                                  </w:pPr>
                                  <w:r>
                                    <w:t>1^ F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Tundis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Rosella</w:t>
                                  </w:r>
                                </w:p>
                              </w:tc>
                            </w:tr>
                            <w:tr w:rsidR="00570B00" w14:paraId="4262B613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5216BD" w14:textId="77777777" w:rsidR="00570B00" w:rsidRDefault="00570B00"/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3F12D2" w14:textId="77777777" w:rsidR="00570B00" w:rsidRDefault="00570B00"/>
                              </w:tc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C1EB09" w14:textId="77777777" w:rsidR="00570B00" w:rsidRDefault="00570B00"/>
                              </w:tc>
                            </w:tr>
                            <w:tr w:rsidR="00570B00" w14:paraId="5DF6FCE0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EFCFD7" w14:textId="77777777" w:rsidR="00570B00" w:rsidRDefault="00570B00"/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55C40" w14:textId="77777777" w:rsidR="00570B00" w:rsidRDefault="00570B00"/>
                              </w:tc>
                              <w:tc>
                                <w:tcPr>
                                  <w:tcW w:w="64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B0C15D" w14:textId="77777777" w:rsidR="00570B00" w:rsidRDefault="00570B00"/>
                              </w:tc>
                            </w:tr>
                          </w:tbl>
                          <w:p w14:paraId="67501363" w14:textId="77777777" w:rsidR="00570B00" w:rsidRDefault="00570B00" w:rsidP="00570B00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1963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57.05pt;margin-top:63.8pt;width:483.65pt;height:9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3Wk1wEAAJIDAAAOAAAAZHJzL2Uyb0RvYy54bWysU8Fu1DAQvSPxD5bvbJKFLlW02aq0KkIq&#10;FKnwAY5jJxaJx4y9myxfz9jZbIHeKi7WeDx+fu/NeHs1DT07KPQGbMWLVc6ZshIaY9uKf/929+aS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bkp3q3fXlxwJumsKDb5+8vUlkyUy3WHPnxUMLAYVBypqwleHO59iHREuZTE1yzcmb5Pne3tXwkq&#10;jJlEPzKeuYepnqg6yqihOZIQhHlQaLAp6AB/cTbSkFTc/9wLVJz1nyyZESdqCXAJ6iUQVtLVigfO&#10;5vAmzJO3d2jajpBnuy1ck2HaJClPLE48qfFJ4WlI42T9uU9VT19p9xsAAP//AwBQSwMEFAAGAAgA&#10;AAAhAHLBU4rgAAAADAEAAA8AAABkcnMvZG93bnJldi54bWxMj8FOwzAMhu9IvENkJG4s6ajK1jWd&#10;JgQnJERXDhzTJmujNU5psq28Pd4Jbv7lT78/F9vZDexspmA9SkgWApjB1muLnYTP+vVhBSxEhVoN&#10;Ho2EHxNgW97eFCrX/oKVOe9jx6gEQ64k9DGOOeeh7Y1TYeFHg7Q7+MmpSHHquJ7UhcrdwJdCZNwp&#10;i3ShV6N57k173J+chN0XVi/2+735qA6Vreu1wLfsKOX93bzbAItmjn8wXPVJHUpyavwJdWAD5SRN&#10;CKVh+ZQBuxJilaTAGgmPiUiBlwX//0T5CwAA//8DAFBLAQItABQABgAIAAAAIQC2gziS/gAAAOEB&#10;AAATAAAAAAAAAAAAAAAAAAAAAABbQ29udGVudF9UeXBlc10ueG1sUEsBAi0AFAAGAAgAAAAhADj9&#10;If/WAAAAlAEAAAsAAAAAAAAAAAAAAAAALwEAAF9yZWxzLy5yZWxzUEsBAi0AFAAGAAgAAAAhAL5T&#10;daTXAQAAkgMAAA4AAAAAAAAAAAAAAAAALgIAAGRycy9lMm9Eb2MueG1sUEsBAi0AFAAGAAgAAAAh&#10;AHLBU4rgAAAADAEAAA8AAAAAAAAAAAAAAAAAMQ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"/>
                        <w:gridCol w:w="2178"/>
                        <w:gridCol w:w="6488"/>
                      </w:tblGrid>
                      <w:tr w:rsidR="00570B00" w14:paraId="250B7D88" w14:textId="77777777">
                        <w:trPr>
                          <w:trHeight w:hRule="exact" w:val="305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9A1936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9"/>
                            </w:pPr>
                            <w:r>
                              <w:rPr>
                                <w:b/>
                                <w:bCs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C5E198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7"/>
                            </w:pPr>
                            <w:r>
                              <w:rPr>
                                <w:b/>
                                <w:bCs/>
                              </w:rPr>
                              <w:t>So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>ist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6C47CF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7"/>
                            </w:pPr>
                            <w:r>
                              <w:rPr>
                                <w:b/>
                                <w:bCs/>
                              </w:rPr>
                              <w:t>Sostituzione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</w:t>
                            </w:r>
                            <w:r>
                              <w:rPr>
                                <w:b/>
                                <w:bCs/>
                              </w:rPr>
                              <w:t>nti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imp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gnati 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lla som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>ist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io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</w:tr>
                      <w:tr w:rsidR="00570B00" w14:paraId="65506DAD" w14:textId="77777777">
                        <w:trPr>
                          <w:trHeight w:hRule="exact" w:val="302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DBA020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9"/>
                            </w:pPr>
                            <w:r>
                              <w:t>3^ A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9ABDAC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71"/>
                            </w:pPr>
                            <w:r>
                              <w:t>Viscomi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Lina</w:t>
                            </w:r>
                          </w:p>
                        </w:tc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6B455B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7"/>
                            </w:pPr>
                            <w:r>
                              <w:t>1^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Urzino</w:t>
                            </w:r>
                            <w:proofErr w:type="spellEnd"/>
                            <w:r>
                              <w:t xml:space="preserve"> Teresa</w:t>
                            </w:r>
                          </w:p>
                        </w:tc>
                      </w:tr>
                      <w:tr w:rsidR="00570B00" w14:paraId="5DC5F0F4" w14:textId="77777777">
                        <w:trPr>
                          <w:trHeight w:hRule="exact" w:val="300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8C79D6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9"/>
                            </w:pPr>
                            <w:r>
                              <w:t>3^ B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2AE779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69"/>
                            </w:pPr>
                            <w:r>
                              <w:t>Politi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Mariangela</w:t>
                            </w:r>
                          </w:p>
                        </w:tc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FEF9E6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69" w:lineRule="exact"/>
                              <w:ind w:left="107"/>
                            </w:pPr>
                            <w:r>
                              <w:t>5^ A Sestito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Caterina</w:t>
                            </w:r>
                          </w:p>
                        </w:tc>
                      </w:tr>
                      <w:tr w:rsidR="00570B00" w14:paraId="70E813F2" w14:textId="77777777">
                        <w:trPr>
                          <w:trHeight w:hRule="exact" w:val="305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B998FC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109"/>
                            </w:pPr>
                            <w:r>
                              <w:t>3^ F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2EB4F2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107"/>
                            </w:pPr>
                            <w:r>
                              <w:t>Mazzotta Nicoletta</w:t>
                            </w:r>
                          </w:p>
                        </w:tc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E060A3" w14:textId="77777777" w:rsidR="00570B00" w:rsidRDefault="00570B00">
                            <w:pPr>
                              <w:pStyle w:val="TableParagraph"/>
                              <w:kinsoku w:val="0"/>
                              <w:overflowPunct w:val="0"/>
                              <w:spacing w:line="272" w:lineRule="exact"/>
                              <w:ind w:left="107"/>
                            </w:pPr>
                            <w:r>
                              <w:t>1^ 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Tundis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Rosella</w:t>
                            </w:r>
                          </w:p>
                        </w:tc>
                      </w:tr>
                      <w:tr w:rsidR="00570B00" w14:paraId="4262B613" w14:textId="77777777">
                        <w:trPr>
                          <w:trHeight w:hRule="exact" w:val="302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5216BD" w14:textId="77777777" w:rsidR="00570B00" w:rsidRDefault="00570B00"/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3F12D2" w14:textId="77777777" w:rsidR="00570B00" w:rsidRDefault="00570B00"/>
                        </w:tc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C1EB09" w14:textId="77777777" w:rsidR="00570B00" w:rsidRDefault="00570B00"/>
                        </w:tc>
                      </w:tr>
                      <w:tr w:rsidR="00570B00" w14:paraId="5DF6FCE0" w14:textId="77777777">
                        <w:trPr>
                          <w:trHeight w:hRule="exact" w:val="302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EFCFD7" w14:textId="77777777" w:rsidR="00570B00" w:rsidRDefault="00570B00"/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055C40" w14:textId="77777777" w:rsidR="00570B00" w:rsidRDefault="00570B00"/>
                        </w:tc>
                        <w:tc>
                          <w:tcPr>
                            <w:tcW w:w="64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B0C15D" w14:textId="77777777" w:rsidR="00570B00" w:rsidRDefault="00570B00"/>
                        </w:tc>
                      </w:tr>
                    </w:tbl>
                    <w:p w14:paraId="67501363" w14:textId="77777777" w:rsidR="00570B00" w:rsidRDefault="00570B00" w:rsidP="00570B00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11E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 xml:space="preserve">II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Giornata: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>Giovedì 16</w:t>
      </w:r>
      <w:r w:rsidRPr="00570B00">
        <w:rPr>
          <w:rFonts w:ascii="Times New Roman" w:eastAsiaTheme="minorEastAsia" w:hAnsi="Times New Roman" w:cs="Times New Roman"/>
          <w:b/>
          <w:bCs/>
          <w:spacing w:val="2"/>
          <w:kern w:val="0"/>
          <w:sz w:val="24"/>
          <w:szCs w:val="24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</w:rPr>
        <w:t xml:space="preserve">novembre 2023 –Prova di Matematica 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u w:val="thick"/>
          <w:lang w:eastAsia="it-IT"/>
        </w:rPr>
        <w:t>M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ont</w:t>
      </w: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e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paone</w:t>
      </w:r>
      <w:r w:rsidRPr="00570B00">
        <w:rPr>
          <w:rFonts w:ascii="Times New Roman" w:eastAsiaTheme="minorEastAsia" w:hAnsi="Times New Roman" w:cs="Times New Roman"/>
          <w:b/>
          <w:bCs/>
          <w:spacing w:val="-3"/>
          <w:kern w:val="0"/>
          <w:sz w:val="24"/>
          <w:szCs w:val="24"/>
          <w:u w:val="thick"/>
          <w:lang w:eastAsia="it-IT"/>
        </w:rPr>
        <w:t xml:space="preserve"> 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Li</w:t>
      </w:r>
      <w:r w:rsidRPr="00570B0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  <w:u w:val="thick"/>
          <w:lang w:eastAsia="it-IT"/>
        </w:rPr>
        <w:t>d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o</w:t>
      </w:r>
    </w:p>
    <w:p w14:paraId="024AD3EB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BB09659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10847BC0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458C2DB0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2DC18554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7424B523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3F4606D0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7C802037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5A60E93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52DF0FE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5271407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5DC22C1B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7D22E7B7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20" w:lineRule="exact"/>
        <w:rPr>
          <w:rFonts w:ascii="Times New Roman" w:eastAsiaTheme="minorEastAsia" w:hAnsi="Times New Roman" w:cs="Times New Roman"/>
          <w:kern w:val="0"/>
          <w:lang w:eastAsia="it-IT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432"/>
        <w:gridCol w:w="5955"/>
      </w:tblGrid>
      <w:tr w:rsidR="00570B00" w:rsidRPr="00570B00" w14:paraId="7182DFFF" w14:textId="77777777" w:rsidTr="00FF5978">
        <w:trPr>
          <w:trHeight w:hRule="exact" w:val="30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4480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C76D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423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4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Sostituzione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ce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nti impegnati 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lla som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z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</w:tr>
      <w:tr w:rsidR="00570B00" w:rsidRPr="00570B00" w14:paraId="4C8E339A" w14:textId="77777777" w:rsidTr="00FF5978">
        <w:trPr>
          <w:trHeight w:hRule="exact" w:val="59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3F4F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C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556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Bellissimo Maria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3B3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82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Cosco Antonella</w:t>
            </w:r>
          </w:p>
        </w:tc>
      </w:tr>
    </w:tbl>
    <w:p w14:paraId="065E722A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Times New Roman" w:eastAsiaTheme="minorEastAsia" w:hAnsi="Times New Roman" w:cs="Times New Roman"/>
          <w:kern w:val="0"/>
          <w:sz w:val="10"/>
          <w:szCs w:val="10"/>
          <w:lang w:eastAsia="it-IT"/>
        </w:rPr>
      </w:pPr>
    </w:p>
    <w:p w14:paraId="704E7937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D8D2985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72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570B0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  <w:u w:val="thick"/>
          <w:lang w:eastAsia="it-IT"/>
        </w:rPr>
        <w:t>G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asp</w:t>
      </w:r>
      <w:r w:rsidRPr="00570B0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  <w:u w:val="thick"/>
          <w:lang w:eastAsia="it-IT"/>
        </w:rPr>
        <w:t>er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i</w:t>
      </w:r>
      <w:r w:rsidRPr="00570B0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  <w:u w:val="thick"/>
          <w:lang w:eastAsia="it-IT"/>
        </w:rPr>
        <w:t>n</w:t>
      </w:r>
      <w:r w:rsidRPr="00570B0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  <w:lang w:eastAsia="it-IT"/>
        </w:rPr>
        <w:t>a</w:t>
      </w:r>
    </w:p>
    <w:p w14:paraId="7B7E9493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eastAsiaTheme="minorEastAsia" w:hAnsi="Times New Roman" w:cs="Times New Roman"/>
          <w:kern w:val="0"/>
          <w:sz w:val="15"/>
          <w:szCs w:val="15"/>
          <w:lang w:eastAsia="it-IT"/>
        </w:rPr>
      </w:pPr>
    </w:p>
    <w:p w14:paraId="4216D39F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0C15D4C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180"/>
        <w:gridCol w:w="5922"/>
      </w:tblGrid>
      <w:tr w:rsidR="00570B00" w:rsidRPr="00570B00" w14:paraId="5A0F2956" w14:textId="77777777" w:rsidTr="00FF5978">
        <w:trPr>
          <w:trHeight w:hRule="exact" w:val="28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A9E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A71B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95A1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7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Sostituzione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do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ce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nti impegnati 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e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lla som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it-IT"/>
              </w:rPr>
              <w:t>m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ist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r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a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-1"/>
                <w:kern w:val="0"/>
                <w:sz w:val="24"/>
                <w:szCs w:val="24"/>
                <w:lang w:eastAsia="it-IT"/>
              </w:rPr>
              <w:t>z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io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spacing w:val="1"/>
                <w:kern w:val="0"/>
                <w:sz w:val="24"/>
                <w:szCs w:val="24"/>
                <w:lang w:eastAsia="it-IT"/>
              </w:rPr>
              <w:t>n</w:t>
            </w:r>
            <w:r w:rsidRPr="00570B00">
              <w:rPr>
                <w:rFonts w:ascii="Times New Roman" w:eastAsiaTheme="minorEastAsia" w:hAnsi="Times New Roman" w:cs="Times New Roman"/>
                <w:b/>
                <w:bCs/>
                <w:kern w:val="0"/>
                <w:sz w:val="24"/>
                <w:szCs w:val="24"/>
                <w:lang w:eastAsia="it-IT"/>
              </w:rPr>
              <w:t>e</w:t>
            </w:r>
          </w:p>
        </w:tc>
      </w:tr>
      <w:tr w:rsidR="00570B00" w:rsidRPr="00570B00" w14:paraId="06A5BC48" w14:textId="77777777" w:rsidTr="00FF5978">
        <w:trPr>
          <w:trHeight w:hRule="exact" w:val="30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BF02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3^ 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5F61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74" w:lineRule="exact"/>
              <w:ind w:left="122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Narda</w:t>
            </w:r>
            <w:r w:rsidRPr="00570B00">
              <w:rPr>
                <w:rFonts w:ascii="Times New Roman" w:eastAsiaTheme="minorEastAsia" w:hAnsi="Times New Roman" w:cs="Times New Roman"/>
                <w:spacing w:val="1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Lauretta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FA28" w14:textId="77777777" w:rsidR="00570B00" w:rsidRPr="00570B00" w:rsidRDefault="00570B00" w:rsidP="0057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69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</w:pP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Fiorenza</w:t>
            </w:r>
            <w:r w:rsidRPr="00570B00">
              <w:rPr>
                <w:rFonts w:ascii="Times New Roman" w:eastAsiaTheme="minorEastAsia" w:hAnsi="Times New Roman" w:cs="Times New Roman"/>
                <w:spacing w:val="1"/>
                <w:kern w:val="0"/>
                <w:sz w:val="24"/>
                <w:szCs w:val="24"/>
                <w:lang w:eastAsia="it-IT"/>
              </w:rPr>
              <w:t xml:space="preserve"> </w:t>
            </w:r>
            <w:r w:rsidRPr="00570B0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it-IT"/>
              </w:rPr>
              <w:t>Rosalba</w:t>
            </w:r>
          </w:p>
        </w:tc>
      </w:tr>
    </w:tbl>
    <w:p w14:paraId="1F34D147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eastAsiaTheme="minorEastAsia" w:hAnsi="Times New Roman" w:cs="Times New Roman"/>
          <w:kern w:val="0"/>
          <w:sz w:val="12"/>
          <w:szCs w:val="12"/>
          <w:lang w:eastAsia="it-IT"/>
        </w:rPr>
      </w:pPr>
    </w:p>
    <w:p w14:paraId="484D5055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590FA7EA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48A9B072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30E2E998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0C284071" w14:textId="77777777" w:rsidR="00570B00" w:rsidRPr="00570B00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kern w:val="0"/>
          <w:sz w:val="20"/>
          <w:szCs w:val="20"/>
          <w:lang w:eastAsia="it-IT"/>
        </w:rPr>
      </w:pPr>
    </w:p>
    <w:p w14:paraId="7F3CE8D1" w14:textId="4B4C7FFE" w:rsidR="00570B00" w:rsidRPr="003C3E5F" w:rsidRDefault="00570B00" w:rsidP="00570B0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77" w:lineRule="auto"/>
        <w:ind w:left="172" w:right="231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</w:pPr>
      <w:r w:rsidRPr="003C3E5F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DCB8E5" wp14:editId="4AFF9D90">
                <wp:simplePos x="0" y="0"/>
                <wp:positionH relativeFrom="page">
                  <wp:posOffset>725170</wp:posOffset>
                </wp:positionH>
                <wp:positionV relativeFrom="paragraph">
                  <wp:posOffset>-520700</wp:posOffset>
                </wp:positionV>
                <wp:extent cx="12700" cy="12700"/>
                <wp:effectExtent l="10795" t="9525" r="5080" b="0"/>
                <wp:wrapNone/>
                <wp:docPr id="325759967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E8E73D" id="Figura a mano libera: forma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1pt,-41pt,57.55pt,-41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cjgAIAAHEFAAAOAAAAZHJzL2Uyb0RvYy54bWysVNtu2zAMfR+wfxD0OGCxnaTtasQphnYd&#10;BnQXoNkHKLIcG5NFTVLiZF8/UnZSN+tehuXBocxj8vCQ1OJm32q2U843YAqeTVLOlJFQNmZT8O+r&#10;+7fvOPNBmFJoMKrgB+X5zfL1q0VnczWFGnSpHMMgxuedLXgdgs2TxMtatcJPwCqDzgpcKwIe3SYp&#10;negwequTaZpeJh240jqQynt8e9c7+TLGryolw9eq8iowXXDkFuLTxeeanslyIfKNE7Zu5EBD/AOL&#10;VjQGk55C3Ykg2NY1f4RqG+nAQxUmEtoEqqqRKtaA1WTpWTWPtbAq1oLieHuSyf+/sPLL7tF+c0Td&#10;2weQPzwqknTW5ycPHTxi2Lr7DCX2UGwDxGL3lWvpSyyD7aOmh5Omah+YxJfZ9CpF4SV6epPii/z4&#10;qdz68FFBDCN2Dz70DSnRinKWzIgWc64wRtVq7M2bhKWsY9Nj706I7BmifgExHSGuX4wxGyFSdoyB&#10;fDdHRqI+kpR7M7BEiwka+DTKYsGTHEQZq15lNGQYAlFU0l/AyI3AszG4/2hI4nCWz6fYcYZTvO6n&#10;2IpA3CgHmawrOIrE6vhHb1vYqRVEfzjrF2Z68mozRl1HYlFtRPU+NChFLOuUltiOumngvtE6tlMb&#10;InM1u7yI+njQTUlOouLdZn2rHdsJ2tD4GyR4BnOwNWUMVitRfhjsIBrd25HaMLk0rHQB+HwN5QEH&#10;10G/93hPoVGD+8VZhztfcP9zK5ziTH8yuFTX2XyOioV4mF9ckXxu7FmPPcJIDFXwwLH5ZN6G/mLZ&#10;WtdsasyUxXINvMeFqRoa7bhZPavhgHsdZRzuILo4xueIeropl78BAAD//wMAUEsDBBQABgAIAAAA&#10;IQBPOYQS3wAAAAsBAAAPAAAAZHJzL2Rvd25yZXYueG1sTI9BS8NAEIXvgv9hGcFbu5ugsaTZFBFU&#10;EC9Ni+Jtm0yTYHY2zW7T+O+dnPT43ny8eS/bTLYTIw6+daQhWioQSKWrWqo17HfPixUIHwxVpnOE&#10;Gn7Qwya/vspMWrkLbXEsQi04hHxqNDQh9KmUvmzQGr90PRLfjm6wJrAcalkN5sLhtpOxUom0piX+&#10;0Jgenxosv4uz1fBRKF+MD++fyev+/nR6+5Ivu63U+vZmelyDCDiFPxjm+lwdcu50cGeqvOhYR3cx&#10;oxoWq5hHzUSUsHOYHaVA5pn8vyH/BQAA//8DAFBLAQItABQABgAIAAAAIQC2gziS/gAAAOEBAAAT&#10;AAAAAAAAAAAAAAAAAAAAAABbQ29udGVudF9UeXBlc10ueG1sUEsBAi0AFAAGAAgAAAAhADj9If/W&#10;AAAAlAEAAAsAAAAAAAAAAAAAAAAALwEAAF9yZWxzLy5yZWxzUEsBAi0AFAAGAAgAAAAhAKVpNyOA&#10;AgAAcQUAAA4AAAAAAAAAAAAAAAAALgIAAGRycy9lMm9Eb2MueG1sUEsBAi0AFAAGAAgAAAAhAE85&#10;hBLfAAAACwEAAA8AAAAAAAAAAAAAAAAA2gQAAGRycy9kb3ducmV2LnhtbFBLBQYAAAAABAAEAPMA&#10;AADmBQAAAAA=&#10;" o:allowincell="f" filled="f" strokeweight=".20458mm">
                <v:path arrowok="t" o:connecttype="custom" o:connectlocs="0,0;5715,0" o:connectangles="0,0"/>
                <w10:wrap anchorx="page"/>
              </v:polyline>
            </w:pict>
          </mc:Fallback>
        </mc:AlternateContent>
      </w:r>
      <w:r w:rsidRPr="003C3E5F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ADD912" wp14:editId="40831CA6">
                <wp:simplePos x="0" y="0"/>
                <wp:positionH relativeFrom="page">
                  <wp:posOffset>1351915</wp:posOffset>
                </wp:positionH>
                <wp:positionV relativeFrom="paragraph">
                  <wp:posOffset>-523875</wp:posOffset>
                </wp:positionV>
                <wp:extent cx="12700" cy="12700"/>
                <wp:effectExtent l="8890" t="6350" r="6985" b="0"/>
                <wp:wrapNone/>
                <wp:docPr id="51264767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D6427" id="Figura a mano libera: forma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45pt,-41.05pt,106.9pt,-41.0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nBgQIAAHEFAAAOAAAAZHJzL2Uyb0RvYy54bWysVNtu2zAMfR+wfxD0OGCxnabtatQphnYd&#10;BnQXoNkHKLIcG5NFTVLiZF9fUnYcr+tehuVBocwj8vCQ0vXNvtVsp5xvwBQ8m6WcKSOhbMym4N9X&#10;92/fceaDMKXQYFTBD8rzm+XrV9edzdUcatClcgyDGJ93tuB1CDZPEi9r1Qo/A6sMOitwrQi4dZuk&#10;dKLD6K1O5ml6kXTgSutAKu/x613v5MsYv6qUDF+ryqvAdMGRW4iri+ua1mR5LfKNE7Zu5EBD/AOL&#10;VjQGk46h7kQQbOuaP0K1jXTgoQozCW0CVdVIFWvAarL0WTWPtbAq1oLieDvK5P9fWPll92i/OaLu&#10;7QPIHx4VSTrr89FDG48Ytu4+Q4k9FNsAsdh95Vo6iWWwfdT0MGqq9oFJ/JjNL1MUXqKnNym+yI9H&#10;5daHjwpiGLF78KFvSIlWlLNkRrSYc4UxqlZjb94kLGUdmx97NyKyCWLB6hcQ8wni6sUYZxPEKQby&#10;3RwZifpIUu7NwBItJmjg0yiLBU9yEGWsepXRkGEIRFFJfwEjNwKfTcH9oSGJw1l+PsWOM5zidT/F&#10;VgTiRjnIZF3BUSRWxz/62sJOrSD6w6lfiyHjyavNFHUViR1RvQ+JUYpY1piW2E66aeC+0Tq2Uxsi&#10;c3l2cR718aCbkpxExbvN+lY7thN0Q+NvIPQbzMHWlDFYrUT5YbCDaHRvY3KN8sbJpWGlB8DnaygP&#10;OLgO+nuP7xQaNbhfnHV45wvuf26FU5zpTwYv1VW2WKBiIW4W55ckn5t61lOPMBJDFTxwbD6Zt6F/&#10;WLbWNZsaM2WxXAPv8cJUDY125NezGjZ4r6OMwxtED8d0H1Gnl3L5BAAA//8DAFBLAwQUAAYACAAA&#10;ACEAZafxNuEAAAALAQAADwAAAGRycy9kb3ducmV2LnhtbEyPwU7DMAyG70i8Q2QkblvSiI6tNJ0Q&#10;EiAhLusmJm5ZY9qKJumarCtvj3eCo39/+v05X0+2YyMOofVOQTIXwNBV3rSuVrDbPs+WwELUzujO&#10;O1TwgwHWxfVVrjPjz26DYxlrRiUuZFpBE2OfcR6qBq0Oc9+jo92XH6yONA41N4M+U7ntuBRiwa1u&#10;HV1odI9PDVbf5ckq+ChFKMf79/3idZcej2+f/GW74Urd3kyPD8AiTvEPhos+qUNBTgd/ciawToFM&#10;5IpQBbOlTIERIZM7Sg6XRKTAi5z//6H4BQAA//8DAFBLAQItABQABgAIAAAAIQC2gziS/gAAAOEB&#10;AAATAAAAAAAAAAAAAAAAAAAAAABbQ29udGVudF9UeXBlc10ueG1sUEsBAi0AFAAGAAgAAAAhADj9&#10;If/WAAAAlAEAAAsAAAAAAAAAAAAAAAAALwEAAF9yZWxzLy5yZWxzUEsBAi0AFAAGAAgAAAAhANTa&#10;KcGBAgAAcQUAAA4AAAAAAAAAAAAAAAAALgIAAGRycy9lMm9Eb2MueG1sUEsBAi0AFAAGAAgAAAAh&#10;AGWn8TbhAAAACwEAAA8AAAAAAAAAAAAAAAAA2wQAAGRycy9kb3ducmV2LnhtbFBLBQYAAAAABAAE&#10;APMAAADpBQAAAAA=&#10;" o:allowincell="f" filled="f" strokeweight=".20458mm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  <w:r w:rsidRPr="003C3E5F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86D6400" wp14:editId="765FE7F6">
                <wp:simplePos x="0" y="0"/>
                <wp:positionH relativeFrom="page">
                  <wp:posOffset>2735580</wp:posOffset>
                </wp:positionH>
                <wp:positionV relativeFrom="paragraph">
                  <wp:posOffset>-523875</wp:posOffset>
                </wp:positionV>
                <wp:extent cx="12700" cy="12700"/>
                <wp:effectExtent l="11430" t="6350" r="4445" b="0"/>
                <wp:wrapNone/>
                <wp:docPr id="1357060091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07872" id="Figura a mano libera: forma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5.4pt,-41.05pt,215.85pt,-41.0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nBgQIAAHEFAAAOAAAAZHJzL2Uyb0RvYy54bWysVNtu2zAMfR+wfxD0OGCxnabtatQphnYd&#10;BnQXoNkHKLIcG5NFTVLiZF9fUnYcr+tehuVBocwj8vCQ0vXNvtVsp5xvwBQ8m6WcKSOhbMym4N9X&#10;92/fceaDMKXQYFTBD8rzm+XrV9edzdUcatClcgyDGJ93tuB1CDZPEi9r1Qo/A6sMOitwrQi4dZuk&#10;dKLD6K1O5ml6kXTgSutAKu/x613v5MsYv6qUDF+ryqvAdMGRW4iri+ua1mR5LfKNE7Zu5EBD/AOL&#10;VjQGk46h7kQQbOuaP0K1jXTgoQozCW0CVdVIFWvAarL0WTWPtbAq1oLieDvK5P9fWPll92i/OaLu&#10;7QPIHx4VSTrr89FDG48Ytu4+Q4k9FNsAsdh95Vo6iWWwfdT0MGqq9oFJ/JjNL1MUXqKnNym+yI9H&#10;5daHjwpiGLF78KFvSIlWlLNkRrSYc4UxqlZjb94kLGUdmx97NyKyCWLB6hcQ8wni6sUYZxPEKQby&#10;3RwZifpIUu7NwBItJmjg0yiLBU9yEGWsepXRkGEIRFFJfwEjNwKfTcH9oSGJw1l+PsWOM5zidT/F&#10;VgTiRjnIZF3BUSRWxz/62sJOrSD6w6lfiyHjyavNFHUViR1RvQ+JUYpY1piW2E66aeC+0Tq2Uxsi&#10;c3l2cR718aCbkpxExbvN+lY7thN0Q+NvIPQbzMHWlDFYrUT5YbCDaHRvY3KN8sbJpWGlB8DnaygP&#10;OLgO+nuP7xQaNbhfnHV45wvuf26FU5zpTwYv1VW2WKBiIW4W55ckn5t61lOPMBJDFTxwbD6Zt6F/&#10;WLbWNZsaM2WxXAPv8cJUDY125NezGjZ4r6OMwxtED8d0H1Gnl3L5BAAA//8DAFBLAwQUAAYACAAA&#10;ACEAHoTeu+EAAAALAQAADwAAAGRycy9kb3ducmV2LnhtbEyPTU/CQBCG7yb+h82YeINdC0VSuyXG&#10;RE2MFwrReFvasW3szpbuUsq/Zzjh8f3IO8+kq9G2YsDeN440PEwVCKTClQ1VGrab18kShA+GStM6&#10;Qg0n9LDKbm9Sk5TuSGsc8lAJHiGfGA11CF0ipS9qtMZPXYfE2a/rrQks+0qWvTnyuG1lpNRCWtMQ&#10;X6hNhy81Fn/5wWr4ypXPh8fP78X7Nt7vP37k22Yttb6/G5+fQAQcw7UMF3xGh4yZdu5ApRethvlM&#10;MXrQMFlGMQhuzGcRO7uLo2KQWSr//5CdAQAA//8DAFBLAQItABQABgAIAAAAIQC2gziS/gAAAOEB&#10;AAATAAAAAAAAAAAAAAAAAAAAAABbQ29udGVudF9UeXBlc10ueG1sUEsBAi0AFAAGAAgAAAAhADj9&#10;If/WAAAAlAEAAAsAAAAAAAAAAAAAAAAALwEAAF9yZWxzLy5yZWxzUEsBAi0AFAAGAAgAAAAhANTa&#10;KcGBAgAAcQUAAA4AAAAAAAAAAAAAAAAALgIAAGRycy9lMm9Eb2MueG1sUEsBAi0AFAAGAAgAAAAh&#10;AB6E3rvhAAAACwEAAA8AAAAAAAAAAAAAAAAA2wQAAGRycy9kb3ducmV2LnhtbFBLBQYAAAAABAAE&#10;APMAAADpBQAAAAA=&#10;" o:allowincell="f" filled="f" strokeweight=".20458mm">
                <v:path arrowok="t" o:connecttype="custom" o:connectlocs="0,2540;5715,2540" o:connectangles="0,0"/>
                <w10:wrap anchorx="page"/>
              </v:polyline>
            </w:pict>
          </mc:Fallback>
        </mc:AlternateContent>
      </w:r>
      <w:r w:rsidRPr="003C3E5F">
        <w:rPr>
          <w:rFonts w:ascii="Times New Roman" w:eastAsiaTheme="minorEastAsia" w:hAnsi="Times New Roman" w:cs="Times New Roman"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A23362" wp14:editId="456A18CC">
                <wp:simplePos x="0" y="0"/>
                <wp:positionH relativeFrom="page">
                  <wp:posOffset>6496050</wp:posOffset>
                </wp:positionH>
                <wp:positionV relativeFrom="paragraph">
                  <wp:posOffset>-520700</wp:posOffset>
                </wp:positionV>
                <wp:extent cx="12700" cy="12700"/>
                <wp:effectExtent l="9525" t="9525" r="6350" b="0"/>
                <wp:wrapNone/>
                <wp:docPr id="16786166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EABFD" id="Figura a mano libera: forma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.5pt,-41pt,511.95pt,-41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cjgAIAAHEFAAAOAAAAZHJzL2Uyb0RvYy54bWysVNtu2zAMfR+wfxD0OGCxnaTtasQphnYd&#10;BnQXoNkHKLIcG5NFTVLiZF8/UnZSN+tehuXBocxj8vCQ1OJm32q2U843YAqeTVLOlJFQNmZT8O+r&#10;+7fvOPNBmFJoMKrgB+X5zfL1q0VnczWFGnSpHMMgxuedLXgdgs2TxMtatcJPwCqDzgpcKwIe3SYp&#10;negwequTaZpeJh240jqQynt8e9c7+TLGryolw9eq8iowXXDkFuLTxeeanslyIfKNE7Zu5EBD/AOL&#10;VjQGk55C3Ykg2NY1f4RqG+nAQxUmEtoEqqqRKtaA1WTpWTWPtbAq1oLieHuSyf+/sPLL7tF+c0Td&#10;2weQPzwqknTW5ycPHTxi2Lr7DCX2UGwDxGL3lWvpSyyD7aOmh5Omah+YxJfZ9CpF4SV6epPii/z4&#10;qdz68FFBDCN2Dz70DSnRinKWzIgWc64wRtVq7M2bhKWsY9Nj706I7BmifgExHSGuX4wxGyFSdoyB&#10;fDdHRqI+kpR7M7BEiwka+DTKYsGTHEQZq15lNGQYAlFU0l/AyI3AszG4/2hI4nCWz6fYcYZTvO6n&#10;2IpA3CgHmawrOIrE6vhHb1vYqRVEfzjrF2Z68mozRl1HYlFtRPU+NChFLOuUltiOumngvtE6tlMb&#10;InM1u7yI+njQTUlOouLdZn2rHdsJ2tD4GyR4BnOwNWUMVitRfhjsIBrd25HaMLk0rHQB+HwN5QEH&#10;10G/93hPoVGD+8VZhztfcP9zK5ziTH8yuFTX2XyOioV4mF9ckXxu7FmPPcJIDFXwwLH5ZN6G/mLZ&#10;WtdsasyUxXINvMeFqRoa7bhZPavhgHsdZRzuILo4xueIeropl78BAAD//wMAUEsDBBQABgAIAAAA&#10;IQABKyRi4AAAAA0BAAAPAAAAZHJzL2Rvd25yZXYueG1sTE9BTsMwELxX4g/WInFrbYJaqhCnQkiA&#10;hLg0rUDc3HhJIuJ1Grtp+H03J7jN7IxmZ7LN6FoxYB8aTxpuFwoEUultQ5WG/e55vgYRoiFrWk+o&#10;4RcDbPKrWWZS68+0xaGIleAQCqnRUMfYpVKGskZnwsJ3SKx9+96ZyLSvpO3NmcNdKxOlVtKZhvhD&#10;bTp8qrH8KU5Ow0ehQjHcv3+uXvfL4/HtS77stlLrm+vx8QFExDH+mWGqz9Uh504HfyIbRMtcJXc8&#10;JmqYrxMGk0UlS0aH6aQUyDyT/1fkFwAAAP//AwBQSwECLQAUAAYACAAAACEAtoM4kv4AAADhAQAA&#10;EwAAAAAAAAAAAAAAAAAAAAAAW0NvbnRlbnRfVHlwZXNdLnhtbFBLAQItABQABgAIAAAAIQA4/SH/&#10;1gAAAJQBAAALAAAAAAAAAAAAAAAAAC8BAABfcmVscy8ucmVsc1BLAQItABQABgAIAAAAIQClaTcj&#10;gAIAAHEFAAAOAAAAAAAAAAAAAAAAAC4CAABkcnMvZTJvRG9jLnhtbFBLAQItABQABgAIAAAAIQAB&#10;KyRi4AAAAA0BAAAPAAAAAAAAAAAAAAAAANoEAABkcnMvZG93bnJldi54bWxQSwUGAAAAAAQABADz&#10;AAAA5wUAAAAA&#10;" o:allowincell="f" filled="f" strokeweight=".20458mm">
                <v:path arrowok="t" o:connecttype="custom" o:connectlocs="0,0;5715,0" o:connectangles="0,0"/>
                <w10:wrap anchorx="page"/>
              </v:polyline>
            </w:pict>
          </mc:Fallback>
        </mc:AlternateConten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In</w:t>
      </w:r>
      <w:r w:rsidRPr="003C3E5F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c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aso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v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ntuale</w:t>
      </w:r>
      <w:r w:rsidRPr="003C3E5F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as</w:t>
      </w:r>
      <w:r w:rsidRPr="003C3E5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s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z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do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ce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3C3E5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t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</w:t>
      </w:r>
      <w:r w:rsidRPr="003C3E5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o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m</w:t>
      </w:r>
      <w:r w:rsidRPr="003C3E5F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  <w:lang w:eastAsia="it-IT"/>
        </w:rPr>
        <w:t>m</w:t>
      </w:r>
      <w:r w:rsidRPr="003C3E5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i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nist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r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ato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r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,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3C3E5F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do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ce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nti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sa</w:t>
      </w:r>
      <w:r w:rsidRPr="003C3E5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r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anno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sostituiti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da</w:t>
      </w:r>
      <w:r w:rsidRPr="003C3E5F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do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ce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n</w:t>
      </w:r>
      <w:r w:rsidRPr="003C3E5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  <w:lang w:eastAsia="it-IT"/>
        </w:rPr>
        <w:t>t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 dis</w:t>
      </w:r>
      <w:r w:rsidRPr="003C3E5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p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o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n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3C3E5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eastAsia="it-IT"/>
        </w:rPr>
        <w:t>b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l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i, i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n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divi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d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uati</w:t>
      </w:r>
      <w:r w:rsidRPr="003C3E5F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</w:rPr>
        <w:t xml:space="preserve"> 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dal </w:t>
      </w:r>
      <w:r w:rsidRPr="003C3E5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  <w:lang w:eastAsia="it-IT"/>
        </w:rPr>
        <w:t>R</w:t>
      </w:r>
      <w:r w:rsidRPr="003C3E5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</w:rPr>
        <w:t>e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sponsab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i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 xml:space="preserve">le di </w:t>
      </w:r>
      <w:r w:rsidRPr="003C3E5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</w:rPr>
        <w:t>p</w:t>
      </w:r>
      <w:r w:rsidRPr="003C3E5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</w:rPr>
        <w:t>lesso</w:t>
      </w:r>
    </w:p>
    <w:p w14:paraId="461E541F" w14:textId="77777777" w:rsidR="005078F7" w:rsidRPr="003C3E5F" w:rsidRDefault="005078F7"/>
    <w:sectPr w:rsidR="005078F7" w:rsidRPr="003C3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"/>
      <w:lvlJc w:val="left"/>
      <w:pPr>
        <w:ind w:hanging="15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397ECC"/>
    <w:multiLevelType w:val="multilevel"/>
    <w:tmpl w:val="FFFFFFFF"/>
    <w:lvl w:ilvl="0">
      <w:start w:val="1"/>
      <w:numFmt w:val="upperRoman"/>
      <w:lvlText w:val="%1"/>
      <w:lvlJc w:val="left"/>
      <w:pPr>
        <w:ind w:hanging="15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937908728">
    <w:abstractNumId w:val="0"/>
  </w:num>
  <w:num w:numId="2" w16cid:durableId="63887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66"/>
    <w:rsid w:val="001014C5"/>
    <w:rsid w:val="002B11E4"/>
    <w:rsid w:val="003C3E5F"/>
    <w:rsid w:val="005078F7"/>
    <w:rsid w:val="00570B00"/>
    <w:rsid w:val="008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8DA3"/>
  <w15:chartTrackingRefBased/>
  <w15:docId w15:val="{30603810-3838-4854-871D-12CD22F2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570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12</cp:revision>
  <dcterms:created xsi:type="dcterms:W3CDTF">2023-11-10T09:58:00Z</dcterms:created>
  <dcterms:modified xsi:type="dcterms:W3CDTF">2023-11-10T11:09:00Z</dcterms:modified>
</cp:coreProperties>
</file>