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DE09" w14:textId="1EC54E98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64D904" wp14:editId="63A66B65">
                <wp:simplePos x="0" y="0"/>
                <wp:positionH relativeFrom="column">
                  <wp:posOffset>444500</wp:posOffset>
                </wp:positionH>
                <wp:positionV relativeFrom="paragraph">
                  <wp:posOffset>-419100</wp:posOffset>
                </wp:positionV>
                <wp:extent cx="5051386" cy="2036189"/>
                <wp:effectExtent l="0" t="0" r="0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386" cy="2036189"/>
                          <a:chOff x="0" y="0"/>
                          <a:chExt cx="5051386" cy="2036189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70AF16" w14:textId="77777777" w:rsidR="008B4B43" w:rsidRPr="00A92F4C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18F9CCEA" w14:textId="77777777" w:rsidR="008B4B43" w:rsidRPr="00A92F4C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4236F264" w14:textId="77777777" w:rsidR="008B4B43" w:rsidRPr="00A92F4C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50FDC7CF" w14:textId="77777777" w:rsidR="008B4B43" w:rsidRPr="00A92F4C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Pelaggi,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32E7361A" w14:textId="77777777" w:rsidR="008B4B43" w:rsidRPr="00A92F4C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6B135E7B" w14:textId="77777777" w:rsidR="008B4B43" w:rsidRPr="00E222D2" w:rsidRDefault="008B4B43" w:rsidP="008B4B4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4D904" id="Gruppo 15" o:spid="_x0000_s1026" style="position:absolute;left:0;text-align:left;margin-left:35pt;margin-top:-33pt;width:397.75pt;height:160.35pt;z-index:251659264" coordsize="50513,203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i9iHTUWFAABFhQAAFQAAAGRycy9tZWRpYS9pbWFnZTIuanBlZ//Y/+AA&#10;EEpGSUYAAQEBANwA3AAA/9sAQwACAQEBAQECAQEBAgICAgIEAwICAgIFBAQDBAYFBgYGBQYGBgcJ&#10;CAYHCQcGBggLCAkKCgoKCgYICwwLCgwJCgoK/9sAQwECAgICAgIFAwMFCgcGBwoKCgoKCgoKCgoK&#10;CgoKCgoKCgoKCgoKCgoKCgoKCgoKCgoKCgoKCgoKCgoKCgoKCgoK/8AAEQgBIAE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5770AF16" w14:textId="77777777" w:rsidR="008B4B43" w:rsidRPr="00A92F4C" w:rsidRDefault="008B4B43" w:rsidP="008B4B43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18F9CCEA" w14:textId="77777777" w:rsidR="008B4B43" w:rsidRPr="00A92F4C" w:rsidRDefault="008B4B43" w:rsidP="008B4B4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4236F264" w14:textId="77777777" w:rsidR="008B4B43" w:rsidRPr="00A92F4C" w:rsidRDefault="008B4B43" w:rsidP="008B4B4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50FDC7CF" w14:textId="77777777" w:rsidR="008B4B43" w:rsidRPr="00A92F4C" w:rsidRDefault="008B4B43" w:rsidP="008B4B4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Pelaggi,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32E7361A" w14:textId="77777777" w:rsidR="008B4B43" w:rsidRPr="00A92F4C" w:rsidRDefault="008B4B43" w:rsidP="008B4B4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6B135E7B" w14:textId="77777777" w:rsidR="008B4B43" w:rsidRPr="00E222D2" w:rsidRDefault="008B4B43" w:rsidP="008B4B4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56A3F7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3B867B5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7B09FA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6B58951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79864676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45A6B730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38DCC526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4BC2405A" w14:textId="77777777" w:rsidR="008B4B43" w:rsidRDefault="008B4B43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6BF8836F" w14:textId="0884050C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</w:t>
      </w:r>
      <w:r w:rsidR="006252C5">
        <w:rPr>
          <w:b/>
          <w:bCs/>
          <w:i/>
          <w:iCs/>
          <w:kern w:val="2"/>
          <w:sz w:val="22"/>
          <w:szCs w:val="22"/>
          <w14:ligatures w14:val="none"/>
        </w:rPr>
        <w:t>PRECETTO PASQUALE</w:t>
      </w:r>
      <w:r w:rsidR="004C6D72">
        <w:rPr>
          <w:b/>
          <w:bCs/>
          <w:i/>
          <w:iCs/>
          <w:kern w:val="2"/>
          <w:sz w:val="22"/>
          <w:szCs w:val="22"/>
          <w14:ligatures w14:val="none"/>
        </w:rPr>
        <w:t>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DFECA39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8B4B43">
        <w:rPr>
          <w:kern w:val="2"/>
          <w:sz w:val="22"/>
          <w:szCs w:val="22"/>
          <w14:ligatures w14:val="none"/>
        </w:rPr>
        <w:t>_________</w:t>
      </w:r>
      <w:r w:rsidR="007851A4" w:rsidRPr="008B4B43">
        <w:rPr>
          <w:kern w:val="2"/>
          <w:sz w:val="22"/>
          <w:szCs w:val="22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8B4B4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8B4B43">
        <w:rPr>
          <w:kern w:val="2"/>
          <w:sz w:val="22"/>
          <w:szCs w:val="22"/>
          <w14:ligatures w14:val="none"/>
        </w:rPr>
        <w:t>5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1994BEC5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</w:t>
      </w:r>
      <w:r w:rsidR="008B4B43">
        <w:rPr>
          <w:kern w:val="2"/>
          <w:sz w:val="22"/>
          <w:szCs w:val="22"/>
          <w14:ligatures w14:val="none"/>
        </w:rPr>
        <w:t xml:space="preserve">, </w:t>
      </w:r>
      <w:r w:rsidR="007851A4">
        <w:rPr>
          <w:kern w:val="2"/>
          <w:sz w:val="22"/>
          <w:szCs w:val="22"/>
          <w14:ligatures w14:val="none"/>
        </w:rPr>
        <w:t>al</w:t>
      </w:r>
      <w:r w:rsidR="006252C5">
        <w:rPr>
          <w:kern w:val="2"/>
          <w:sz w:val="22"/>
          <w:szCs w:val="22"/>
          <w14:ligatures w14:val="none"/>
        </w:rPr>
        <w:t xml:space="preserve"> Precetto Pasquale presso la Chiesa Parrocchiale</w:t>
      </w:r>
      <w:r w:rsidR="008B4B43">
        <w:rPr>
          <w:kern w:val="2"/>
          <w:sz w:val="22"/>
          <w:szCs w:val="22"/>
          <w14:ligatures w14:val="none"/>
        </w:rPr>
        <w:t xml:space="preserve"> di Montepaone Lido ( partenza alle ore 10:30 circa e rientro alle ore 12:00 circa)</w:t>
      </w:r>
      <w:r w:rsidR="006252C5">
        <w:rPr>
          <w:kern w:val="2"/>
          <w:sz w:val="22"/>
          <w:szCs w:val="22"/>
          <w14:ligatures w14:val="none"/>
        </w:rPr>
        <w:t xml:space="preserve">. </w:t>
      </w:r>
      <w:r w:rsidR="004C6D72">
        <w:rPr>
          <w:kern w:val="2"/>
          <w:sz w:val="22"/>
          <w:szCs w:val="22"/>
          <w14:ligatures w14:val="none"/>
        </w:rPr>
        <w:t xml:space="preserve">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0B7B706D" w:rsidR="007B1731" w:rsidRPr="007B1731" w:rsidRDefault="008B4B43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Montepaone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52863D02" w:rsidR="007851A4" w:rsidRPr="007B1731" w:rsidRDefault="008B4B43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 xml:space="preserve">    </w:t>
      </w:r>
      <w:r w:rsidR="007851A4"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C6D72"/>
    <w:rsid w:val="006252C5"/>
    <w:rsid w:val="007851A4"/>
    <w:rsid w:val="007948ED"/>
    <w:rsid w:val="007B1731"/>
    <w:rsid w:val="008B4B43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11</cp:revision>
  <dcterms:created xsi:type="dcterms:W3CDTF">2023-05-18T09:12:00Z</dcterms:created>
  <dcterms:modified xsi:type="dcterms:W3CDTF">2025-04-09T09:23:00Z</dcterms:modified>
</cp:coreProperties>
</file>