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09612" w14:textId="77777777" w:rsidR="00633AFB" w:rsidRDefault="00633AF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00"/>
        <w:gridCol w:w="3838"/>
        <w:gridCol w:w="2900"/>
      </w:tblGrid>
      <w:tr w:rsidR="00633AFB" w14:paraId="1D96342E" w14:textId="77777777">
        <w:trPr>
          <w:cantSplit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5A9F181" w14:textId="77777777" w:rsidR="00633AFB" w:rsidRDefault="00000000">
            <w:pPr>
              <w:spacing w:before="30" w:after="30"/>
            </w:pPr>
            <w:r>
              <w:rPr>
                <w:noProof/>
              </w:rPr>
              <w:drawing>
                <wp:inline distT="0" distB="0" distL="0" distR="0" wp14:anchorId="0503132A" wp14:editId="6202EAD4">
                  <wp:extent cx="1123950" cy="742950"/>
                  <wp:effectExtent l="0" t="0" r="0" b="0"/>
                  <wp:docPr id="2" name="image2.jpg" descr="log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logo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7429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3A2A7D8" w14:textId="77777777" w:rsidR="00633AFB" w:rsidRDefault="00000000">
            <w:pPr>
              <w:spacing w:before="30" w:after="30"/>
              <w:jc w:val="center"/>
            </w:pPr>
            <w:r>
              <w:rPr>
                <w:noProof/>
              </w:rPr>
              <w:drawing>
                <wp:inline distT="0" distB="0" distL="0" distR="0" wp14:anchorId="24F7A62D" wp14:editId="4BAEDA0C">
                  <wp:extent cx="2152650" cy="476250"/>
                  <wp:effectExtent l="0" t="0" r="0" b="0"/>
                  <wp:docPr id="4" name="image3.jpg" descr="log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 descr="logo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0" cy="4762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20DFC55" w14:textId="77777777" w:rsidR="00633AFB" w:rsidRDefault="00000000">
            <w:pPr>
              <w:spacing w:before="30" w:after="30"/>
              <w:jc w:val="right"/>
            </w:pPr>
            <w:r>
              <w:rPr>
                <w:noProof/>
              </w:rPr>
              <w:drawing>
                <wp:inline distT="0" distB="0" distL="0" distR="0" wp14:anchorId="0DEFE610" wp14:editId="4759B646">
                  <wp:extent cx="1114425" cy="1085850"/>
                  <wp:effectExtent l="0" t="0" r="0" b="0"/>
                  <wp:docPr id="3" name="image1.jpg" descr="log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logo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5C8062" w14:textId="77777777" w:rsidR="00633AFB" w:rsidRDefault="00000000">
      <w:pPr>
        <w:jc w:val="center"/>
      </w:pPr>
      <w:r>
        <w:rPr>
          <w:sz w:val="16"/>
          <w:szCs w:val="16"/>
        </w:rPr>
        <w:t>ISTITUTO COMPRENSIVO STATALE “MARIO SQUILLACE”</w:t>
      </w:r>
    </w:p>
    <w:p w14:paraId="45B607DE" w14:textId="77777777" w:rsidR="00633AFB" w:rsidRDefault="00000000">
      <w:pPr>
        <w:jc w:val="center"/>
      </w:pPr>
      <w:r>
        <w:rPr>
          <w:sz w:val="16"/>
          <w:szCs w:val="16"/>
        </w:rPr>
        <w:t>SCUOLA DELL’INFANZIA - PRIMARIA – SECONDARIA DI I GRADO</w:t>
      </w:r>
    </w:p>
    <w:p w14:paraId="7358A870" w14:textId="77777777" w:rsidR="00633AFB" w:rsidRDefault="00000000">
      <w:pPr>
        <w:jc w:val="center"/>
      </w:pPr>
      <w:r>
        <w:rPr>
          <w:sz w:val="16"/>
          <w:szCs w:val="16"/>
        </w:rPr>
        <w:t>CENTRO TERRITORIALE PER L’INCLUSIONE</w:t>
      </w:r>
    </w:p>
    <w:p w14:paraId="2B42B3E5" w14:textId="77777777" w:rsidR="00633AFB" w:rsidRDefault="00000000">
      <w:pPr>
        <w:jc w:val="center"/>
      </w:pPr>
      <w:r>
        <w:rPr>
          <w:sz w:val="16"/>
          <w:szCs w:val="16"/>
        </w:rPr>
        <w:t>Via Pelaggi, 1 – 88060 Montepaone (CZ) Tel. 0967 634727 Email: czic84600b@istruzione.it</w:t>
      </w:r>
    </w:p>
    <w:p w14:paraId="38FC1E8D" w14:textId="77777777" w:rsidR="00633AFB" w:rsidRDefault="00000000">
      <w:pPr>
        <w:jc w:val="center"/>
      </w:pPr>
      <w:r>
        <w:rPr>
          <w:sz w:val="16"/>
          <w:szCs w:val="16"/>
        </w:rPr>
        <w:t>Pec: czic84600b@pec.istruzione.it - C.M.: CZIC84600B - C.F.: 97035420799</w:t>
      </w:r>
    </w:p>
    <w:p w14:paraId="3B2CD034" w14:textId="77777777" w:rsidR="00633AFB" w:rsidRDefault="00000000">
      <w:pPr>
        <w:spacing w:after="120"/>
        <w:jc w:val="center"/>
      </w:pPr>
      <w:r>
        <w:rPr>
          <w:sz w:val="16"/>
          <w:szCs w:val="16"/>
        </w:rPr>
        <w:t>https://www.icmontepaone.edu.it/</w:t>
      </w:r>
    </w:p>
    <w:tbl>
      <w:tblPr>
        <w:tblStyle w:val="a0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633AFB" w14:paraId="552832BC" w14:textId="77777777">
        <w:trPr>
          <w:cantSplit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13C3195" w14:textId="77777777" w:rsidR="00633AFB" w:rsidRDefault="00000000">
            <w:pPr>
              <w:keepNext/>
              <w:spacing w:before="30" w:after="3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SCHEDA PROGETTO</w:t>
            </w:r>
          </w:p>
          <w:p w14:paraId="3D47010A" w14:textId="77777777" w:rsidR="00633AFB" w:rsidRDefault="00000000">
            <w:pPr>
              <w:keepNext/>
              <w:spacing w:before="30" w:after="3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a.s. 2026-2027</w:t>
            </w:r>
          </w:p>
          <w:p w14:paraId="67FFA34A" w14:textId="77777777" w:rsidR="00633AFB" w:rsidRDefault="00633AFB">
            <w:pPr>
              <w:spacing w:before="30" w:after="30"/>
              <w:jc w:val="both"/>
            </w:pPr>
          </w:p>
        </w:tc>
      </w:tr>
    </w:tbl>
    <w:p w14:paraId="022F42DF" w14:textId="77777777" w:rsidR="00633AFB" w:rsidRDefault="00633AFB"/>
    <w:tbl>
      <w:tblPr>
        <w:tblStyle w:val="a1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00"/>
        <w:gridCol w:w="6638"/>
      </w:tblGrid>
      <w:tr w:rsidR="00633AFB" w14:paraId="3F9D7AD1" w14:textId="77777777">
        <w:trPr>
          <w:cantSplit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25200E" w14:textId="77777777" w:rsidR="00633AFB" w:rsidRDefault="00000000">
            <w:pPr>
              <w:keepNext/>
              <w:spacing w:before="30" w:after="30"/>
            </w:pPr>
            <w:r>
              <w:rPr>
                <w:b/>
                <w:bCs/>
              </w:rPr>
              <w:t>SCUOLA (ordine)</w:t>
            </w:r>
          </w:p>
        </w:tc>
        <w:tc>
          <w:tcPr>
            <w:tcW w:w="6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D4B9806" w14:textId="77777777" w:rsidR="00633AFB" w:rsidRDefault="00000000">
            <w:pPr>
              <w:keepNext/>
              <w:spacing w:before="30" w:after="30"/>
            </w:pPr>
            <w:r>
              <w:rPr>
                <w:b/>
                <w:bCs/>
              </w:rPr>
              <w:t>IC MONTEPAONE</w:t>
            </w:r>
          </w:p>
          <w:p w14:paraId="4813EDFA" w14:textId="77777777" w:rsidR="00633AFB" w:rsidRDefault="00000000">
            <w:pPr>
              <w:spacing w:before="30" w:after="30"/>
            </w:pPr>
            <w:r>
              <w:t>☐ Infanzia      ☐ Primaria      ☐ Secondaria di I grado</w:t>
            </w:r>
          </w:p>
        </w:tc>
      </w:tr>
      <w:tr w:rsidR="00633AFB" w14:paraId="045B1257" w14:textId="77777777">
        <w:trPr>
          <w:cantSplit/>
          <w:trHeight w:val="42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77D8C74" w14:textId="77777777" w:rsidR="00633AFB" w:rsidRDefault="00000000">
            <w:pPr>
              <w:keepNext/>
              <w:spacing w:before="30" w:after="30"/>
            </w:pPr>
            <w:r>
              <w:rPr>
                <w:b/>
                <w:bCs/>
              </w:rPr>
              <w:t>PLESSO</w:t>
            </w:r>
          </w:p>
        </w:tc>
        <w:tc>
          <w:tcPr>
            <w:tcW w:w="6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6820087" w14:textId="77777777" w:rsidR="00633AFB" w:rsidRDefault="00633AFB">
            <w:pPr>
              <w:spacing w:before="30" w:after="30"/>
            </w:pPr>
          </w:p>
        </w:tc>
      </w:tr>
      <w:tr w:rsidR="00633AFB" w14:paraId="2FFAAEA9" w14:textId="77777777">
        <w:trPr>
          <w:cantSplit/>
          <w:trHeight w:val="52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4DB382C" w14:textId="77777777" w:rsidR="00633AFB" w:rsidRDefault="00000000">
            <w:pPr>
              <w:keepNext/>
              <w:spacing w:before="30" w:after="30"/>
            </w:pPr>
            <w:r>
              <w:rPr>
                <w:b/>
                <w:bCs/>
              </w:rPr>
              <w:t>DOCENTE REFERENTE / PROPONENTE</w:t>
            </w:r>
          </w:p>
          <w:p w14:paraId="5906BC09" w14:textId="77777777" w:rsidR="00633AFB" w:rsidRDefault="00000000">
            <w:pPr>
              <w:spacing w:before="30" w:after="30"/>
            </w:pPr>
            <w:r>
              <w:rPr>
                <w:i/>
                <w:iCs/>
                <w:sz w:val="18"/>
                <w:szCs w:val="18"/>
              </w:rPr>
              <w:t>(ed eventuali docenti coinvolti)</w:t>
            </w:r>
          </w:p>
        </w:tc>
        <w:tc>
          <w:tcPr>
            <w:tcW w:w="6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2688D1E" w14:textId="77777777" w:rsidR="00633AFB" w:rsidRDefault="00633AFB">
            <w:pPr>
              <w:spacing w:before="30" w:after="30"/>
            </w:pPr>
          </w:p>
        </w:tc>
      </w:tr>
      <w:tr w:rsidR="00633AFB" w14:paraId="6C7961A2" w14:textId="77777777">
        <w:trPr>
          <w:cantSplit/>
          <w:trHeight w:val="52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F0B5F7D" w14:textId="77777777" w:rsidR="00633AFB" w:rsidRDefault="00000000">
            <w:pPr>
              <w:keepNext/>
              <w:spacing w:before="30" w:after="30"/>
            </w:pPr>
            <w:r>
              <w:rPr>
                <w:b/>
                <w:bCs/>
              </w:rPr>
              <w:t>DESTINATARI: CLASSE/I</w:t>
            </w:r>
          </w:p>
        </w:tc>
        <w:tc>
          <w:tcPr>
            <w:tcW w:w="6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25B0CF0" w14:textId="77777777" w:rsidR="00633AFB" w:rsidRDefault="00633AFB">
            <w:pPr>
              <w:spacing w:before="30" w:after="30"/>
            </w:pPr>
          </w:p>
          <w:p w14:paraId="6A0C1473" w14:textId="77777777" w:rsidR="00633AFB" w:rsidRDefault="00633AFB">
            <w:pPr>
              <w:spacing w:before="30" w:after="30"/>
            </w:pPr>
          </w:p>
        </w:tc>
      </w:tr>
      <w:tr w:rsidR="00633AFB" w14:paraId="34F23B79" w14:textId="77777777">
        <w:trPr>
          <w:cantSplit/>
          <w:trHeight w:val="56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A3663C" w14:textId="77777777" w:rsidR="00633AFB" w:rsidRDefault="00000000">
            <w:pPr>
              <w:keepNext/>
              <w:spacing w:before="30" w:after="30"/>
            </w:pPr>
            <w:r>
              <w:rPr>
                <w:b/>
                <w:bCs/>
              </w:rPr>
              <w:t>PROPOSTA ESAMINATA IN</w:t>
            </w:r>
          </w:p>
          <w:p w14:paraId="2295D24E" w14:textId="77777777" w:rsidR="00633AFB" w:rsidRDefault="00000000">
            <w:pPr>
              <w:spacing w:before="30" w:after="30"/>
            </w:pPr>
            <w:r>
              <w:rPr>
                <w:i/>
                <w:iCs/>
                <w:sz w:val="18"/>
                <w:szCs w:val="18"/>
              </w:rPr>
              <w:t>(riunione dipartimentale, di interclasse o di intersezione)</w:t>
            </w:r>
          </w:p>
        </w:tc>
        <w:tc>
          <w:tcPr>
            <w:tcW w:w="6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8B1D140" w14:textId="77777777" w:rsidR="00633AFB" w:rsidRDefault="00000000">
            <w:pPr>
              <w:spacing w:before="30" w:after="30"/>
            </w:pPr>
            <w:r>
              <w:t>☐ Dipartimento      ☐ Interclasse      ☐ Intersezione      ☐ Consiglio di classe</w:t>
            </w:r>
          </w:p>
          <w:p w14:paraId="08B57911" w14:textId="77777777" w:rsidR="00633AFB" w:rsidRDefault="00000000">
            <w:pPr>
              <w:spacing w:before="30" w:after="30"/>
            </w:pPr>
            <w:r>
              <w:t>Data riunione: ____________</w:t>
            </w:r>
          </w:p>
        </w:tc>
      </w:tr>
      <w:tr w:rsidR="00633AFB" w14:paraId="38CD0AB1" w14:textId="77777777">
        <w:trPr>
          <w:cantSplit/>
          <w:trHeight w:val="56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BE05092" w14:textId="77777777" w:rsidR="00633AFB" w:rsidRDefault="00000000">
            <w:pPr>
              <w:keepNext/>
              <w:spacing w:before="30" w:after="30"/>
            </w:pPr>
            <w:r>
              <w:rPr>
                <w:b/>
                <w:bCs/>
              </w:rPr>
              <w:t>TIPOLOGIA DI PROGETTO</w:t>
            </w:r>
          </w:p>
        </w:tc>
        <w:tc>
          <w:tcPr>
            <w:tcW w:w="6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77FD30B" w14:textId="77777777" w:rsidR="00633AFB" w:rsidRDefault="00000000">
            <w:pPr>
              <w:spacing w:before="30" w:after="30"/>
            </w:pPr>
            <w:r>
              <w:t>☐ Nuovo      ☐ Prosecuzione di progetto già attivo</w:t>
            </w:r>
          </w:p>
          <w:p w14:paraId="7DD03D4F" w14:textId="77777777" w:rsidR="00633AFB" w:rsidRDefault="00000000">
            <w:pPr>
              <w:spacing w:before="30" w:after="30"/>
            </w:pPr>
            <w:r>
              <w:rPr>
                <w:sz w:val="18"/>
                <w:szCs w:val="18"/>
              </w:rPr>
              <w:t>Se già presente nel PTOF, indicare il titolo: ______________________________</w:t>
            </w:r>
          </w:p>
        </w:tc>
      </w:tr>
      <w:tr w:rsidR="00633AFB" w14:paraId="50CCA0A0" w14:textId="77777777">
        <w:trPr>
          <w:cantSplit/>
          <w:trHeight w:val="56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D20000B" w14:textId="77777777" w:rsidR="00633AFB" w:rsidRDefault="00000000">
            <w:pPr>
              <w:keepNext/>
              <w:spacing w:before="30" w:after="30"/>
            </w:pPr>
            <w:r>
              <w:rPr>
                <w:b/>
                <w:bCs/>
              </w:rPr>
              <w:t>TEMPI DI REALIZZAZIONE</w:t>
            </w:r>
          </w:p>
        </w:tc>
        <w:tc>
          <w:tcPr>
            <w:tcW w:w="6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FAE745F" w14:textId="77777777" w:rsidR="00633AFB" w:rsidRDefault="00000000">
            <w:pPr>
              <w:spacing w:before="30" w:after="30"/>
            </w:pPr>
            <w:r>
              <w:t>☐ CURRICULARE      ☐ EXTRACURRICULARE</w:t>
            </w:r>
          </w:p>
          <w:p w14:paraId="22B33A34" w14:textId="77777777" w:rsidR="00633AFB" w:rsidRDefault="00000000">
            <w:pPr>
              <w:spacing w:before="30" w:after="30"/>
            </w:pPr>
            <w:r>
              <w:rPr>
                <w:sz w:val="18"/>
                <w:szCs w:val="18"/>
              </w:rPr>
              <w:t>Periodo (dal ____ al ____):  ____________________</w:t>
            </w:r>
          </w:p>
        </w:tc>
      </w:tr>
      <w:tr w:rsidR="00633AFB" w14:paraId="0E828C84" w14:textId="77777777">
        <w:trPr>
          <w:cantSplit/>
          <w:trHeight w:val="42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53AFBC1" w14:textId="77777777" w:rsidR="00633AFB" w:rsidRDefault="00000000">
            <w:pPr>
              <w:keepNext/>
              <w:spacing w:before="30" w:after="30"/>
            </w:pPr>
            <w:r>
              <w:rPr>
                <w:b/>
                <w:bCs/>
              </w:rPr>
              <w:t>NUMERO DI ORE RICHIESTE</w:t>
            </w:r>
          </w:p>
          <w:p w14:paraId="52D90EF4" w14:textId="77777777" w:rsidR="00633AFB" w:rsidRDefault="00000000">
            <w:pPr>
              <w:spacing w:before="30" w:after="30"/>
            </w:pPr>
            <w:r>
              <w:rPr>
                <w:i/>
                <w:iCs/>
                <w:sz w:val="18"/>
                <w:szCs w:val="18"/>
              </w:rPr>
              <w:t>(se extracurricolare)</w:t>
            </w:r>
          </w:p>
        </w:tc>
        <w:tc>
          <w:tcPr>
            <w:tcW w:w="6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C1F796F" w14:textId="77777777" w:rsidR="00633AFB" w:rsidRDefault="00633AFB">
            <w:pPr>
              <w:spacing w:before="30" w:after="30"/>
            </w:pPr>
          </w:p>
        </w:tc>
      </w:tr>
    </w:tbl>
    <w:p w14:paraId="41555ABA" w14:textId="77777777" w:rsidR="00633AFB" w:rsidRDefault="00633AFB"/>
    <w:tbl>
      <w:tblPr>
        <w:tblStyle w:val="a2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633AFB" w14:paraId="788E9B6D" w14:textId="77777777">
        <w:trPr>
          <w:cantSplit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28662F2" w14:textId="77777777" w:rsidR="00633AFB" w:rsidRDefault="00000000">
            <w:pPr>
              <w:keepNext/>
              <w:spacing w:before="30" w:after="30"/>
            </w:pPr>
            <w:r>
              <w:rPr>
                <w:b/>
                <w:bCs/>
              </w:rPr>
              <w:t>TITOLO PROGETTO/MODULO/ATTIVITÀ</w:t>
            </w:r>
          </w:p>
        </w:tc>
      </w:tr>
      <w:tr w:rsidR="00633AFB" w14:paraId="65930CD0" w14:textId="77777777">
        <w:trPr>
          <w:cantSplit/>
          <w:trHeight w:val="520"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1EDA9AD" w14:textId="77777777" w:rsidR="00633AFB" w:rsidRDefault="00633AFB">
            <w:pPr>
              <w:spacing w:before="30" w:after="30"/>
            </w:pPr>
          </w:p>
        </w:tc>
      </w:tr>
    </w:tbl>
    <w:p w14:paraId="555F85E4" w14:textId="77777777" w:rsidR="00633AFB" w:rsidRDefault="00633AFB"/>
    <w:tbl>
      <w:tblPr>
        <w:tblStyle w:val="a3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633AFB" w14:paraId="3F6D8280" w14:textId="77777777">
        <w:trPr>
          <w:cantSplit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CA05F1C" w14:textId="77777777" w:rsidR="00633AFB" w:rsidRDefault="00000000">
            <w:pPr>
              <w:keepNext/>
              <w:spacing w:before="30" w:after="30"/>
            </w:pPr>
            <w:r>
              <w:rPr>
                <w:b/>
                <w:bCs/>
              </w:rPr>
              <w:t>DESCRIZIONE SINTETICA DELL’ATTIVITÀ CON EVENTUALE INDICAZIONE DELL’AREA TEMATICA DI RIFERIMENTO</w:t>
            </w:r>
          </w:p>
        </w:tc>
      </w:tr>
      <w:tr w:rsidR="00633AFB" w14:paraId="07BC0CCD" w14:textId="77777777">
        <w:trPr>
          <w:cantSplit/>
          <w:trHeight w:val="1300"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7342D5B" w14:textId="77777777" w:rsidR="00633AFB" w:rsidRDefault="00633AFB">
            <w:pPr>
              <w:spacing w:before="30" w:after="30"/>
            </w:pPr>
          </w:p>
          <w:p w14:paraId="57BCF97D" w14:textId="77777777" w:rsidR="00633AFB" w:rsidRDefault="00633AFB">
            <w:pPr>
              <w:spacing w:before="30" w:after="30"/>
            </w:pPr>
          </w:p>
        </w:tc>
      </w:tr>
    </w:tbl>
    <w:p w14:paraId="5443C686" w14:textId="77777777" w:rsidR="00633AFB" w:rsidRDefault="00633AFB"/>
    <w:tbl>
      <w:tblPr>
        <w:tblStyle w:val="a4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633AFB" w14:paraId="47BE15BE" w14:textId="77777777">
        <w:trPr>
          <w:cantSplit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723E968" w14:textId="77777777" w:rsidR="00633AFB" w:rsidRDefault="00000000">
            <w:pPr>
              <w:keepNext/>
              <w:spacing w:before="30" w:after="30"/>
            </w:pPr>
            <w:r>
              <w:rPr>
                <w:b/>
                <w:bCs/>
                <w:sz w:val="19"/>
                <w:szCs w:val="19"/>
              </w:rPr>
              <w:lastRenderedPageBreak/>
              <w:t xml:space="preserve"> Ambito del PTOF in cui si colloca il progetto</w:t>
            </w:r>
          </w:p>
        </w:tc>
      </w:tr>
      <w:tr w:rsidR="00633AFB" w14:paraId="5B9BBC1D" w14:textId="77777777">
        <w:trPr>
          <w:cantSplit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255077E" w14:textId="77777777" w:rsidR="00633AFB" w:rsidRDefault="00000000">
            <w:pPr>
              <w:spacing w:before="30" w:after="30"/>
            </w:pPr>
            <w:r>
              <w:t>☐ Curricolo ed Educazione civica      ☐ Internazionalizzazione      ☐ Competenze STEM</w:t>
            </w:r>
          </w:p>
          <w:p w14:paraId="730D5512" w14:textId="77777777" w:rsidR="00633AFB" w:rsidRDefault="00000000">
            <w:pPr>
              <w:spacing w:before="30" w:after="30"/>
            </w:pPr>
            <w:r>
              <w:t>☐ Orientamento formativo      ☐ PNSD / competenze digitali      ☐ Inclusione</w:t>
            </w:r>
          </w:p>
          <w:p w14:paraId="61858DBF" w14:textId="77777777" w:rsidR="00633AFB" w:rsidRDefault="00000000">
            <w:pPr>
              <w:spacing w:before="30" w:after="30"/>
            </w:pPr>
            <w:r>
              <w:t>☐ Ampliamento offerta formativa      ☐ PNRR / progetti europei      ☐ Altro: __________</w:t>
            </w:r>
          </w:p>
        </w:tc>
      </w:tr>
    </w:tbl>
    <w:p w14:paraId="008C9BAD" w14:textId="77777777" w:rsidR="00633AFB" w:rsidRDefault="00633AFB"/>
    <w:tbl>
      <w:tblPr>
        <w:tblStyle w:val="a5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633AFB" w14:paraId="149C6181" w14:textId="77777777">
        <w:trPr>
          <w:cantSplit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D3CE7FB" w14:textId="77777777" w:rsidR="00633AFB" w:rsidRDefault="00000000">
            <w:pPr>
              <w:keepNext/>
              <w:spacing w:before="30" w:after="30"/>
            </w:pPr>
            <w:r>
              <w:rPr>
                <w:b/>
                <w:bCs/>
              </w:rPr>
              <w:t>ANALISI DEI BISOGNI E LIVELLI DI PARTENZA</w:t>
            </w:r>
          </w:p>
        </w:tc>
      </w:tr>
      <w:tr w:rsidR="00633AFB" w14:paraId="04E4227B" w14:textId="77777777">
        <w:trPr>
          <w:cantSplit/>
          <w:trHeight w:val="1000"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E553E42" w14:textId="77777777" w:rsidR="00633AFB" w:rsidRDefault="00000000">
            <w:pPr>
              <w:spacing w:before="30" w:after="30"/>
            </w:pPr>
            <w:r>
              <w:rPr>
                <w:i/>
                <w:iCs/>
                <w:color w:val="7F7F7F"/>
                <w:sz w:val="17"/>
                <w:szCs w:val="17"/>
              </w:rPr>
              <w:t>Situazione di partenza della/e classe/i, esiti delle prove iniziali o INVALSI, bisogni rilevati (BES, alunni stranieri, dispersione implicita, ecc.)</w:t>
            </w:r>
          </w:p>
          <w:p w14:paraId="37424880" w14:textId="77777777" w:rsidR="00633AFB" w:rsidRDefault="00633AFB">
            <w:pPr>
              <w:spacing w:before="30" w:after="30"/>
            </w:pPr>
          </w:p>
        </w:tc>
      </w:tr>
    </w:tbl>
    <w:p w14:paraId="3F0B8334" w14:textId="77777777" w:rsidR="00633AFB" w:rsidRDefault="00633AFB"/>
    <w:tbl>
      <w:tblPr>
        <w:tblStyle w:val="a6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633AFB" w14:paraId="3DF52FCA" w14:textId="77777777">
        <w:trPr>
          <w:cantSplit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7B53669" w14:textId="77777777" w:rsidR="00633AFB" w:rsidRDefault="00000000">
            <w:pPr>
              <w:keepNext/>
              <w:spacing w:before="30" w:after="30"/>
            </w:pPr>
            <w:r>
              <w:rPr>
                <w:b/>
                <w:bCs/>
              </w:rPr>
              <w:t>FINALITÀ</w:t>
            </w:r>
          </w:p>
        </w:tc>
      </w:tr>
      <w:tr w:rsidR="00633AFB" w14:paraId="18583FDC" w14:textId="77777777">
        <w:trPr>
          <w:cantSplit/>
          <w:trHeight w:val="800"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2372377" w14:textId="77777777" w:rsidR="00633AFB" w:rsidRDefault="00633AFB">
            <w:pPr>
              <w:spacing w:before="30" w:after="30"/>
            </w:pPr>
          </w:p>
        </w:tc>
      </w:tr>
    </w:tbl>
    <w:p w14:paraId="0C96942C" w14:textId="77777777" w:rsidR="00633AFB" w:rsidRDefault="00633AFB"/>
    <w:tbl>
      <w:tblPr>
        <w:tblStyle w:val="a7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633AFB" w14:paraId="49E5FAD6" w14:textId="77777777">
        <w:trPr>
          <w:cantSplit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BF1DC6" w14:textId="77777777" w:rsidR="00633AFB" w:rsidRDefault="00000000">
            <w:pPr>
              <w:keepNext/>
              <w:spacing w:before="30" w:after="30"/>
            </w:pPr>
            <w:r>
              <w:rPr>
                <w:b/>
                <w:bCs/>
              </w:rPr>
              <w:t>OBIETTIVI FORMATIVI</w:t>
            </w:r>
          </w:p>
        </w:tc>
      </w:tr>
      <w:tr w:rsidR="00633AFB" w14:paraId="7D2E8FA1" w14:textId="77777777">
        <w:trPr>
          <w:cantSplit/>
          <w:trHeight w:val="1000"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6D4CFA4" w14:textId="77777777" w:rsidR="00633AFB" w:rsidRDefault="00633AFB">
            <w:pPr>
              <w:spacing w:before="30" w:after="30"/>
            </w:pPr>
          </w:p>
        </w:tc>
      </w:tr>
    </w:tbl>
    <w:p w14:paraId="7E491782" w14:textId="77777777" w:rsidR="00633AFB" w:rsidRDefault="00633AFB"/>
    <w:tbl>
      <w:tblPr>
        <w:tblStyle w:val="a8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633AFB" w14:paraId="0EDA8817" w14:textId="77777777">
        <w:trPr>
          <w:cantSplit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517D887" w14:textId="77777777" w:rsidR="00633AFB" w:rsidRDefault="00000000">
            <w:pPr>
              <w:keepNext/>
              <w:spacing w:before="30" w:after="30"/>
            </w:pPr>
            <w:r>
              <w:rPr>
                <w:b/>
                <w:bCs/>
              </w:rPr>
              <w:t>COMPETENZE ATTESE</w:t>
            </w:r>
          </w:p>
        </w:tc>
      </w:tr>
      <w:tr w:rsidR="00633AFB" w14:paraId="3928B0A2" w14:textId="77777777">
        <w:trPr>
          <w:cantSplit/>
          <w:trHeight w:val="1000"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0A3940C" w14:textId="77777777" w:rsidR="00633AFB" w:rsidRDefault="00633AFB">
            <w:pPr>
              <w:spacing w:before="30" w:after="30"/>
            </w:pPr>
          </w:p>
          <w:p w14:paraId="4E738B51" w14:textId="77777777" w:rsidR="00633AFB" w:rsidRDefault="00000000">
            <w:pPr>
              <w:spacing w:before="30" w:after="30"/>
            </w:pPr>
            <w:r>
              <w:rPr>
                <w:i/>
                <w:iCs/>
                <w:sz w:val="18"/>
                <w:szCs w:val="18"/>
              </w:rPr>
              <w:t>Competenze chiave europee coinvolte:</w:t>
            </w:r>
          </w:p>
          <w:p w14:paraId="41B47F1D" w14:textId="77777777" w:rsidR="00633AFB" w:rsidRDefault="00000000">
            <w:pPr>
              <w:spacing w:before="30" w:after="30"/>
            </w:pPr>
            <w:r>
              <w:t>☐ Alfabetica funzionale      ☐ Multilinguistica      ☐ Matematica, scientifica e tecnologica</w:t>
            </w:r>
          </w:p>
          <w:p w14:paraId="447D4976" w14:textId="77777777" w:rsidR="00633AFB" w:rsidRDefault="00000000">
            <w:pPr>
              <w:spacing w:before="30" w:after="30"/>
            </w:pPr>
            <w:r>
              <w:t>☐ Digitale      ☐ Personale, sociale e di imparare a imparare      ☐ Cittadinanza</w:t>
            </w:r>
          </w:p>
          <w:p w14:paraId="15780A1D" w14:textId="77777777" w:rsidR="00633AFB" w:rsidRDefault="00000000">
            <w:pPr>
              <w:spacing w:before="30" w:after="30"/>
            </w:pPr>
            <w:r>
              <w:t>☐ Imprenditoriale      ☐ Consapevolezza ed espressione culturale</w:t>
            </w:r>
          </w:p>
        </w:tc>
      </w:tr>
    </w:tbl>
    <w:p w14:paraId="690D163C" w14:textId="77777777" w:rsidR="00633AFB" w:rsidRDefault="00633AFB"/>
    <w:tbl>
      <w:tblPr>
        <w:tblStyle w:val="a9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633AFB" w14:paraId="3FD2F0C2" w14:textId="77777777">
        <w:trPr>
          <w:cantSplit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61ADE67" w14:textId="77777777" w:rsidR="00633AFB" w:rsidRDefault="00000000">
            <w:pPr>
              <w:keepNext/>
              <w:spacing w:before="30" w:after="30"/>
            </w:pPr>
            <w:r>
              <w:rPr>
                <w:b/>
                <w:bCs/>
              </w:rPr>
              <w:t>RISULTATI ATTESI E INDICATORI DI SUCCESSO</w:t>
            </w:r>
          </w:p>
        </w:tc>
      </w:tr>
      <w:tr w:rsidR="00633AFB" w14:paraId="6D93BBF1" w14:textId="77777777">
        <w:trPr>
          <w:cantSplit/>
          <w:trHeight w:val="900"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A6B0611" w14:textId="77777777" w:rsidR="00633AFB" w:rsidRDefault="00000000">
            <w:pPr>
              <w:spacing w:before="30" w:after="30"/>
            </w:pPr>
            <w:r>
              <w:rPr>
                <w:i/>
                <w:iCs/>
                <w:color w:val="7F7F7F"/>
                <w:sz w:val="17"/>
                <w:szCs w:val="17"/>
              </w:rPr>
              <w:t>Risultati misurabili (es. n. alunni coinvolti, miglioramento esiti, partecipazione, questionari di benessere)</w:t>
            </w:r>
          </w:p>
          <w:p w14:paraId="16D46783" w14:textId="77777777" w:rsidR="00633AFB" w:rsidRDefault="00633AFB">
            <w:pPr>
              <w:spacing w:before="30" w:after="30"/>
            </w:pPr>
          </w:p>
        </w:tc>
      </w:tr>
    </w:tbl>
    <w:p w14:paraId="579E04F6" w14:textId="77777777" w:rsidR="00633AFB" w:rsidRDefault="00633AFB"/>
    <w:tbl>
      <w:tblPr>
        <w:tblStyle w:val="aa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00"/>
        <w:gridCol w:w="2819"/>
        <w:gridCol w:w="2819"/>
      </w:tblGrid>
      <w:tr w:rsidR="00633AFB" w14:paraId="22133118" w14:textId="77777777">
        <w:trPr>
          <w:cantSplit/>
        </w:trPr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431274F" w14:textId="77777777" w:rsidR="00633AFB" w:rsidRDefault="00000000">
            <w:pPr>
              <w:keepNext/>
              <w:spacing w:before="30" w:after="30"/>
            </w:pPr>
            <w:r>
              <w:rPr>
                <w:b/>
                <w:bCs/>
              </w:rPr>
              <w:t>RISORSE PROFESSIONALI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CBDE8A6" w14:textId="77777777" w:rsidR="00633AFB" w:rsidRDefault="00000000">
            <w:pPr>
              <w:keepNext/>
              <w:spacing w:before="30" w:after="30"/>
              <w:jc w:val="center"/>
            </w:pPr>
            <w:r>
              <w:rPr>
                <w:b/>
                <w:bCs/>
              </w:rPr>
              <w:t>ORE DOCENZA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C93182D" w14:textId="77777777" w:rsidR="00633AFB" w:rsidRDefault="00000000">
            <w:pPr>
              <w:keepNext/>
              <w:spacing w:before="30" w:after="30"/>
              <w:jc w:val="center"/>
            </w:pPr>
            <w:r>
              <w:rPr>
                <w:b/>
                <w:bCs/>
              </w:rPr>
              <w:t>ORE FUNZIONALI</w:t>
            </w:r>
          </w:p>
        </w:tc>
      </w:tr>
      <w:tr w:rsidR="00633AFB" w14:paraId="169EF3C1" w14:textId="77777777">
        <w:trPr>
          <w:cantSplit/>
          <w:trHeight w:val="460"/>
        </w:trPr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54F28C7" w14:textId="77777777" w:rsidR="00633AFB" w:rsidRDefault="00000000">
            <w:pPr>
              <w:keepNext/>
              <w:spacing w:before="30" w:after="30"/>
            </w:pPr>
            <w:r>
              <w:rPr>
                <w:b/>
                <w:bCs/>
              </w:rPr>
              <w:t>DOCENTE INTERNO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8DC49EF" w14:textId="77777777" w:rsidR="00633AFB" w:rsidRDefault="00633AFB">
            <w:pPr>
              <w:spacing w:before="30" w:after="30"/>
            </w:pP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60D4864" w14:textId="77777777" w:rsidR="00633AFB" w:rsidRDefault="00633AFB">
            <w:pPr>
              <w:spacing w:before="30" w:after="30"/>
            </w:pPr>
          </w:p>
        </w:tc>
      </w:tr>
      <w:tr w:rsidR="00633AFB" w14:paraId="59F5EC41" w14:textId="77777777">
        <w:trPr>
          <w:cantSplit/>
          <w:trHeight w:val="460"/>
        </w:trPr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AF9FB44" w14:textId="77777777" w:rsidR="00633AFB" w:rsidRDefault="00000000">
            <w:pPr>
              <w:keepNext/>
              <w:spacing w:before="30" w:after="30"/>
            </w:pPr>
            <w:r>
              <w:rPr>
                <w:b/>
                <w:bCs/>
              </w:rPr>
              <w:t>ESPERTO ESTERNO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3295CD6" w14:textId="77777777" w:rsidR="00633AFB" w:rsidRDefault="00633AFB">
            <w:pPr>
              <w:spacing w:before="30" w:after="30"/>
            </w:pP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4DB3E68" w14:textId="77777777" w:rsidR="00633AFB" w:rsidRDefault="00633AFB">
            <w:pPr>
              <w:spacing w:before="30" w:after="30"/>
            </w:pPr>
          </w:p>
        </w:tc>
      </w:tr>
      <w:tr w:rsidR="00633AFB" w14:paraId="36CBA562" w14:textId="77777777">
        <w:trPr>
          <w:cantSplit/>
          <w:trHeight w:val="460"/>
        </w:trPr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A755699" w14:textId="77777777" w:rsidR="00633AFB" w:rsidRDefault="00000000">
            <w:pPr>
              <w:keepNext/>
              <w:spacing w:before="30" w:after="30"/>
            </w:pPr>
            <w:r>
              <w:rPr>
                <w:b/>
                <w:bCs/>
              </w:rPr>
              <w:t>COLLABORATORE SCOLASTICO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2881562" w14:textId="77777777" w:rsidR="00633AFB" w:rsidRDefault="00633AFB">
            <w:pPr>
              <w:spacing w:before="30" w:after="30"/>
            </w:pP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9A9165D" w14:textId="77777777" w:rsidR="00633AFB" w:rsidRDefault="00633AFB">
            <w:pPr>
              <w:spacing w:before="30" w:after="30"/>
            </w:pPr>
          </w:p>
        </w:tc>
      </w:tr>
      <w:tr w:rsidR="00633AFB" w14:paraId="48E330B2" w14:textId="77777777">
        <w:trPr>
          <w:cantSplit/>
          <w:trHeight w:val="460"/>
        </w:trPr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D9471E6" w14:textId="77777777" w:rsidR="00633AFB" w:rsidRDefault="00000000">
            <w:pPr>
              <w:keepNext/>
              <w:spacing w:before="30" w:after="30"/>
            </w:pPr>
            <w:r>
              <w:rPr>
                <w:b/>
                <w:bCs/>
              </w:rPr>
              <w:t>ALTRO (reti, enti, associazioni)</w:t>
            </w: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2E26178" w14:textId="77777777" w:rsidR="00633AFB" w:rsidRDefault="00633AFB">
            <w:pPr>
              <w:spacing w:before="30" w:after="30"/>
            </w:pPr>
          </w:p>
        </w:tc>
        <w:tc>
          <w:tcPr>
            <w:tcW w:w="2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1C1F510" w14:textId="77777777" w:rsidR="00633AFB" w:rsidRDefault="00633AFB">
            <w:pPr>
              <w:spacing w:before="30" w:after="30"/>
            </w:pPr>
          </w:p>
        </w:tc>
      </w:tr>
    </w:tbl>
    <w:p w14:paraId="4ECFEAE3" w14:textId="77777777" w:rsidR="00633AFB" w:rsidRDefault="00633AFB"/>
    <w:tbl>
      <w:tblPr>
        <w:tblStyle w:val="ab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633AFB" w14:paraId="6AB7381B" w14:textId="77777777">
        <w:trPr>
          <w:cantSplit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972F895" w14:textId="77777777" w:rsidR="00633AFB" w:rsidRDefault="00000000">
            <w:pPr>
              <w:keepNext/>
              <w:spacing w:before="30" w:after="30"/>
            </w:pPr>
            <w:r>
              <w:rPr>
                <w:b/>
                <w:bCs/>
              </w:rPr>
              <w:lastRenderedPageBreak/>
              <w:t>ORGANIZZAZIONE</w:t>
            </w:r>
          </w:p>
        </w:tc>
      </w:tr>
      <w:tr w:rsidR="00633AFB" w14:paraId="751381E7" w14:textId="77777777">
        <w:trPr>
          <w:cantSplit/>
          <w:trHeight w:val="900"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1F044B2" w14:textId="77777777" w:rsidR="00633AFB" w:rsidRDefault="00000000">
            <w:pPr>
              <w:spacing w:before="30" w:after="30"/>
            </w:pPr>
            <w:r>
              <w:t>☐ Gruppi classe      ☐ Classi aperte verticali      ☐ Classi aperte parallele</w:t>
            </w:r>
          </w:p>
          <w:p w14:paraId="49880ED2" w14:textId="77777777" w:rsidR="00633AFB" w:rsidRDefault="00000000">
            <w:pPr>
              <w:spacing w:before="30" w:after="30"/>
            </w:pPr>
            <w:r>
              <w:t>☐ Classi tra diversi ordini di scuola      ☐ Gruppi di livello/recupero      ☐ Altro: ________</w:t>
            </w:r>
          </w:p>
          <w:p w14:paraId="03AD63F0" w14:textId="77777777" w:rsidR="00633AFB" w:rsidRDefault="00000000">
            <w:pPr>
              <w:spacing w:before="30" w:after="30"/>
            </w:pPr>
            <w:r>
              <w:rPr>
                <w:i/>
                <w:iCs/>
                <w:sz w:val="18"/>
                <w:szCs w:val="18"/>
              </w:rPr>
              <w:t>Collaborazioni con enti, reti, associazioni, scuole del territorio:</w:t>
            </w:r>
          </w:p>
          <w:p w14:paraId="2DDF92E7" w14:textId="77777777" w:rsidR="00633AFB" w:rsidRDefault="00633AFB">
            <w:pPr>
              <w:spacing w:before="30" w:after="30"/>
            </w:pPr>
          </w:p>
        </w:tc>
      </w:tr>
    </w:tbl>
    <w:p w14:paraId="086B80E5" w14:textId="77777777" w:rsidR="00633AFB" w:rsidRDefault="00633AFB"/>
    <w:tbl>
      <w:tblPr>
        <w:tblStyle w:val="ac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633AFB" w14:paraId="6E6CF4CB" w14:textId="77777777">
        <w:trPr>
          <w:cantSplit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F3C7BFA" w14:textId="77777777" w:rsidR="00633AFB" w:rsidRDefault="00000000">
            <w:pPr>
              <w:keepNext/>
              <w:spacing w:before="30" w:after="30"/>
            </w:pPr>
            <w:r>
              <w:rPr>
                <w:b/>
                <w:bCs/>
              </w:rPr>
              <w:t>RISORSE MATERIALI NECESSARIE</w:t>
            </w:r>
          </w:p>
        </w:tc>
      </w:tr>
      <w:tr w:rsidR="00633AFB" w14:paraId="53432B4E" w14:textId="77777777">
        <w:trPr>
          <w:cantSplit/>
          <w:trHeight w:val="900"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4F7FAD1" w14:textId="77777777" w:rsidR="00633AFB" w:rsidRDefault="00000000">
            <w:pPr>
              <w:spacing w:before="30" w:after="30"/>
            </w:pPr>
            <w:r>
              <w:t>☐ Laboratorio (specificare)      ☐ Aula generica      ☐ Giardino scolastico</w:t>
            </w:r>
          </w:p>
          <w:p w14:paraId="185E137F" w14:textId="77777777" w:rsidR="00633AFB" w:rsidRDefault="00000000">
            <w:pPr>
              <w:spacing w:before="30" w:after="30"/>
            </w:pPr>
            <w:r>
              <w:t>☐ Palestra / spazi esterni      ☐ LIM / dispositivi digitali      ☐ Altro: ________</w:t>
            </w:r>
          </w:p>
          <w:p w14:paraId="6C1EB45E" w14:textId="77777777" w:rsidR="00633AFB" w:rsidRDefault="00000000">
            <w:pPr>
              <w:spacing w:before="30" w:after="30"/>
            </w:pPr>
            <w:r>
              <w:rPr>
                <w:i/>
                <w:iCs/>
                <w:sz w:val="18"/>
                <w:szCs w:val="18"/>
              </w:rPr>
              <w:t>Materiali e attrezzature da acquistare (stima dei costi):</w:t>
            </w:r>
          </w:p>
          <w:p w14:paraId="70FA740E" w14:textId="77777777" w:rsidR="00633AFB" w:rsidRDefault="00633AFB">
            <w:pPr>
              <w:spacing w:before="30" w:after="30"/>
            </w:pPr>
          </w:p>
        </w:tc>
      </w:tr>
    </w:tbl>
    <w:p w14:paraId="52E130AB" w14:textId="77777777" w:rsidR="00633AFB" w:rsidRDefault="00633AFB"/>
    <w:tbl>
      <w:tblPr>
        <w:tblStyle w:val="ad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0"/>
        <w:gridCol w:w="2400"/>
        <w:gridCol w:w="6238"/>
      </w:tblGrid>
      <w:tr w:rsidR="00633AFB" w14:paraId="51187745" w14:textId="77777777">
        <w:trPr>
          <w:cantSplit/>
        </w:trPr>
        <w:tc>
          <w:tcPr>
            <w:tcW w:w="96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414E817" w14:textId="77777777" w:rsidR="00633AFB" w:rsidRDefault="00000000">
            <w:pPr>
              <w:keepNext/>
              <w:spacing w:before="30" w:after="30"/>
            </w:pPr>
            <w:r>
              <w:rPr>
                <w:b/>
                <w:bCs/>
              </w:rPr>
              <w:t>ARTICOLAZIONE DEGLI INTERVENTI</w:t>
            </w:r>
          </w:p>
        </w:tc>
      </w:tr>
      <w:tr w:rsidR="00633AFB" w14:paraId="09C0AD3D" w14:textId="77777777">
        <w:trPr>
          <w:cantSplit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2A485C2" w14:textId="77777777" w:rsidR="00633AFB" w:rsidRDefault="00000000">
            <w:pPr>
              <w:keepNext/>
              <w:spacing w:before="30" w:after="30"/>
              <w:jc w:val="center"/>
            </w:pPr>
            <w:r>
              <w:rPr>
                <w:b/>
                <w:bCs/>
              </w:rPr>
              <w:t>Fase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CAC2855" w14:textId="77777777" w:rsidR="00633AFB" w:rsidRDefault="00000000">
            <w:pPr>
              <w:keepNext/>
              <w:spacing w:before="30" w:after="30"/>
            </w:pPr>
            <w:r>
              <w:rPr>
                <w:b/>
                <w:bCs/>
              </w:rPr>
              <w:t>Periodo / n. ore</w:t>
            </w:r>
          </w:p>
        </w:tc>
        <w:tc>
          <w:tcPr>
            <w:tcW w:w="6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3944250" w14:textId="77777777" w:rsidR="00633AFB" w:rsidRDefault="00000000">
            <w:pPr>
              <w:keepNext/>
              <w:spacing w:before="30" w:after="30"/>
            </w:pPr>
            <w:r>
              <w:rPr>
                <w:b/>
                <w:bCs/>
              </w:rPr>
              <w:t>Attività</w:t>
            </w:r>
          </w:p>
        </w:tc>
      </w:tr>
      <w:tr w:rsidR="00633AFB" w14:paraId="101B58A6" w14:textId="77777777">
        <w:trPr>
          <w:cantSplit/>
          <w:trHeight w:val="420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FC2BD26" w14:textId="77777777" w:rsidR="00633AFB" w:rsidRDefault="00000000">
            <w:pPr>
              <w:spacing w:before="30" w:after="30"/>
              <w:jc w:val="center"/>
            </w:pPr>
            <w:r>
              <w:t>1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CDF394A" w14:textId="77777777" w:rsidR="00633AFB" w:rsidRDefault="00633AFB">
            <w:pPr>
              <w:spacing w:before="30" w:after="30"/>
            </w:pPr>
          </w:p>
        </w:tc>
        <w:tc>
          <w:tcPr>
            <w:tcW w:w="6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AA5A799" w14:textId="77777777" w:rsidR="00633AFB" w:rsidRDefault="00633AFB">
            <w:pPr>
              <w:spacing w:before="30" w:after="30"/>
            </w:pPr>
          </w:p>
        </w:tc>
      </w:tr>
      <w:tr w:rsidR="00633AFB" w14:paraId="0D24C5F0" w14:textId="77777777">
        <w:trPr>
          <w:cantSplit/>
          <w:trHeight w:val="420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4249766" w14:textId="77777777" w:rsidR="00633AFB" w:rsidRDefault="00000000">
            <w:pPr>
              <w:spacing w:before="30" w:after="30"/>
              <w:jc w:val="center"/>
            </w:pPr>
            <w:r>
              <w:t>2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AD0D549" w14:textId="77777777" w:rsidR="00633AFB" w:rsidRDefault="00633AFB">
            <w:pPr>
              <w:spacing w:before="30" w:after="30"/>
            </w:pPr>
          </w:p>
        </w:tc>
        <w:tc>
          <w:tcPr>
            <w:tcW w:w="6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89311F6" w14:textId="77777777" w:rsidR="00633AFB" w:rsidRDefault="00633AFB">
            <w:pPr>
              <w:spacing w:before="30" w:after="30"/>
            </w:pPr>
          </w:p>
        </w:tc>
      </w:tr>
      <w:tr w:rsidR="00633AFB" w14:paraId="56900FE4" w14:textId="77777777">
        <w:trPr>
          <w:cantSplit/>
          <w:trHeight w:val="420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6CA4B2C" w14:textId="77777777" w:rsidR="00633AFB" w:rsidRDefault="00000000">
            <w:pPr>
              <w:spacing w:before="30" w:after="30"/>
              <w:jc w:val="center"/>
            </w:pPr>
            <w:r>
              <w:t>3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9B2BFA9" w14:textId="77777777" w:rsidR="00633AFB" w:rsidRDefault="00633AFB">
            <w:pPr>
              <w:spacing w:before="30" w:after="30"/>
            </w:pPr>
          </w:p>
        </w:tc>
        <w:tc>
          <w:tcPr>
            <w:tcW w:w="6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96F86B8" w14:textId="77777777" w:rsidR="00633AFB" w:rsidRDefault="00633AFB">
            <w:pPr>
              <w:spacing w:before="30" w:after="30"/>
            </w:pPr>
          </w:p>
        </w:tc>
      </w:tr>
      <w:tr w:rsidR="00633AFB" w14:paraId="21A03B62" w14:textId="77777777">
        <w:trPr>
          <w:cantSplit/>
          <w:trHeight w:val="420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FBE8FDE" w14:textId="77777777" w:rsidR="00633AFB" w:rsidRDefault="00000000">
            <w:pPr>
              <w:spacing w:before="30" w:after="30"/>
              <w:jc w:val="center"/>
            </w:pPr>
            <w:r>
              <w:t>4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CA22304" w14:textId="77777777" w:rsidR="00633AFB" w:rsidRDefault="00633AFB">
            <w:pPr>
              <w:spacing w:before="30" w:after="30"/>
            </w:pPr>
          </w:p>
        </w:tc>
        <w:tc>
          <w:tcPr>
            <w:tcW w:w="6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3265BE4" w14:textId="77777777" w:rsidR="00633AFB" w:rsidRDefault="00633AFB">
            <w:pPr>
              <w:spacing w:before="30" w:after="30"/>
            </w:pPr>
          </w:p>
        </w:tc>
      </w:tr>
    </w:tbl>
    <w:p w14:paraId="1B12D454" w14:textId="77777777" w:rsidR="00633AFB" w:rsidRDefault="00633AFB"/>
    <w:tbl>
      <w:tblPr>
        <w:tblStyle w:val="ae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633AFB" w14:paraId="09E0AB4D" w14:textId="77777777">
        <w:trPr>
          <w:cantSplit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C68570F" w14:textId="77777777" w:rsidR="00633AFB" w:rsidRDefault="00000000">
            <w:pPr>
              <w:keepNext/>
              <w:spacing w:before="30" w:after="30"/>
            </w:pPr>
            <w:r>
              <w:rPr>
                <w:b/>
                <w:bCs/>
              </w:rPr>
              <w:t>TIPOLOGIA DEGLI INTERVENTI E METODOLOGIE</w:t>
            </w:r>
          </w:p>
        </w:tc>
      </w:tr>
      <w:tr w:rsidR="00633AFB" w14:paraId="19A2F8B7" w14:textId="77777777">
        <w:trPr>
          <w:cantSplit/>
          <w:trHeight w:val="800"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B185C14" w14:textId="77777777" w:rsidR="00633AFB" w:rsidRDefault="00000000">
            <w:pPr>
              <w:spacing w:before="30" w:after="30"/>
            </w:pPr>
            <w:r>
              <w:rPr>
                <w:i/>
                <w:iCs/>
                <w:color w:val="7F7F7F"/>
                <w:sz w:val="17"/>
                <w:szCs w:val="17"/>
              </w:rPr>
              <w:t>Es. laboratoriale, cooperative learning, peer tutoring, problem solving, didattica per gruppi di livello, uscite didattiche, ecc.</w:t>
            </w:r>
          </w:p>
          <w:p w14:paraId="40911A19" w14:textId="77777777" w:rsidR="00633AFB" w:rsidRDefault="00633AFB">
            <w:pPr>
              <w:spacing w:before="30" w:after="30"/>
            </w:pPr>
          </w:p>
        </w:tc>
      </w:tr>
    </w:tbl>
    <w:p w14:paraId="1C2C50D6" w14:textId="77777777" w:rsidR="00633AFB" w:rsidRDefault="00633AFB"/>
    <w:tbl>
      <w:tblPr>
        <w:tblStyle w:val="af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633AFB" w14:paraId="25F8B0F0" w14:textId="77777777">
        <w:trPr>
          <w:cantSplit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B25D8BD" w14:textId="77777777" w:rsidR="00633AFB" w:rsidRDefault="00000000">
            <w:pPr>
              <w:keepNext/>
              <w:spacing w:before="30" w:after="30"/>
            </w:pPr>
            <w:r>
              <w:rPr>
                <w:b/>
                <w:bCs/>
              </w:rPr>
              <w:t>MONITORAGGIO, VERIFICA E VALUTAZIONE</w:t>
            </w:r>
          </w:p>
        </w:tc>
      </w:tr>
      <w:tr w:rsidR="00633AFB" w14:paraId="63673F0D" w14:textId="77777777">
        <w:trPr>
          <w:cantSplit/>
          <w:trHeight w:val="1100"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0A8BEC7" w14:textId="77777777" w:rsidR="00633AFB" w:rsidRDefault="00000000">
            <w:pPr>
              <w:spacing w:before="30" w:after="30"/>
            </w:pPr>
            <w:r>
              <w:rPr>
                <w:i/>
                <w:iCs/>
                <w:sz w:val="18"/>
                <w:szCs w:val="18"/>
              </w:rPr>
              <w:t>Strumenti:</w:t>
            </w:r>
          </w:p>
          <w:p w14:paraId="74ABBF17" w14:textId="77777777" w:rsidR="00633AFB" w:rsidRDefault="00000000">
            <w:pPr>
              <w:spacing w:before="30" w:after="30"/>
            </w:pPr>
            <w:r>
              <w:t>☐ Osservazioni sistematiche      ☐ Prove iniziali/in itinere/finali      ☐ Questionari di gradimento/benessere</w:t>
            </w:r>
          </w:p>
          <w:p w14:paraId="7BCEDDA6" w14:textId="77777777" w:rsidR="00633AFB" w:rsidRDefault="00000000">
            <w:pPr>
              <w:spacing w:before="30" w:after="30"/>
            </w:pPr>
            <w:r>
              <w:t>☐ Rubriche di valutazione      ☐ Prodotto finale      ☐ Altro: ________</w:t>
            </w:r>
          </w:p>
          <w:p w14:paraId="4A1A12BA" w14:textId="77777777" w:rsidR="00633AFB" w:rsidRDefault="00000000">
            <w:pPr>
              <w:spacing w:before="30" w:after="30"/>
            </w:pPr>
            <w:r>
              <w:rPr>
                <w:i/>
                <w:iCs/>
                <w:sz w:val="18"/>
                <w:szCs w:val="18"/>
              </w:rPr>
              <w:t>Modalità di documentazione e diffusione (sito, eventi, mostre, restituzione alle famiglie):</w:t>
            </w:r>
          </w:p>
          <w:p w14:paraId="654D5949" w14:textId="77777777" w:rsidR="00633AFB" w:rsidRDefault="00633AFB">
            <w:pPr>
              <w:spacing w:before="30" w:after="30"/>
            </w:pPr>
          </w:p>
        </w:tc>
      </w:tr>
    </w:tbl>
    <w:p w14:paraId="0AEAC764" w14:textId="77777777" w:rsidR="00633AFB" w:rsidRDefault="00633AFB"/>
    <w:tbl>
      <w:tblPr>
        <w:tblStyle w:val="af0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633AFB" w14:paraId="739D3E2A" w14:textId="77777777">
        <w:trPr>
          <w:cantSplit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BF00FDB" w14:textId="77777777" w:rsidR="00633AFB" w:rsidRDefault="00000000">
            <w:pPr>
              <w:keepNext/>
              <w:spacing w:before="30" w:after="30"/>
            </w:pPr>
            <w:r>
              <w:rPr>
                <w:b/>
                <w:bCs/>
              </w:rPr>
              <w:t>FONTE DI FINANZIAMENTO PREVISTA</w:t>
            </w:r>
          </w:p>
        </w:tc>
      </w:tr>
      <w:tr w:rsidR="00633AFB" w14:paraId="12BEA368" w14:textId="77777777">
        <w:trPr>
          <w:cantSplit/>
          <w:trHeight w:val="600"/>
        </w:trPr>
        <w:tc>
          <w:tcPr>
            <w:tcW w:w="9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266C9F7" w14:textId="77777777" w:rsidR="00633AFB" w:rsidRDefault="00000000">
            <w:pPr>
              <w:spacing w:before="30" w:after="30"/>
            </w:pPr>
            <w:r>
              <w:t>☐ FIS / fondi d’Istituto      ☐ PNRR / fondi europei      ☐ Enti locali / associazioni</w:t>
            </w:r>
          </w:p>
          <w:p w14:paraId="6C5EFA8B" w14:textId="77777777" w:rsidR="00633AFB" w:rsidRDefault="00000000">
            <w:pPr>
              <w:spacing w:before="30" w:after="30"/>
            </w:pPr>
            <w:r>
              <w:t>☐ Contributo famiglie      ☐ Progetto a costo zero      ☐ Altro: ________</w:t>
            </w:r>
          </w:p>
        </w:tc>
      </w:tr>
    </w:tbl>
    <w:p w14:paraId="368F7877" w14:textId="77777777" w:rsidR="00633AFB" w:rsidRDefault="00633AFB">
      <w:pPr>
        <w:spacing w:before="240" w:after="30"/>
      </w:pPr>
    </w:p>
    <w:p w14:paraId="390D4319" w14:textId="77777777" w:rsidR="00633AFB" w:rsidRDefault="00000000">
      <w:pPr>
        <w:spacing w:before="240" w:after="30"/>
      </w:pPr>
      <w:r>
        <w:t>Data ____________________</w:t>
      </w:r>
    </w:p>
    <w:p w14:paraId="4CD3F611" w14:textId="77777777" w:rsidR="00633AFB" w:rsidRDefault="00633AFB">
      <w:pPr>
        <w:keepNext/>
        <w:spacing w:before="200" w:after="30"/>
        <w:jc w:val="right"/>
        <w:rPr>
          <w:b/>
          <w:bCs/>
        </w:rPr>
      </w:pPr>
    </w:p>
    <w:p w14:paraId="7A93B7CC" w14:textId="77777777" w:rsidR="00633AFB" w:rsidRDefault="00633AFB">
      <w:pPr>
        <w:keepNext/>
        <w:spacing w:before="200" w:after="30"/>
        <w:jc w:val="right"/>
        <w:rPr>
          <w:b/>
          <w:bCs/>
        </w:rPr>
      </w:pPr>
    </w:p>
    <w:p w14:paraId="0FFF1435" w14:textId="77777777" w:rsidR="00633AFB" w:rsidRDefault="00633AFB">
      <w:pPr>
        <w:keepNext/>
        <w:spacing w:before="200" w:after="30"/>
        <w:jc w:val="right"/>
        <w:rPr>
          <w:b/>
          <w:bCs/>
        </w:rPr>
      </w:pPr>
    </w:p>
    <w:p w14:paraId="47B6FBE9" w14:textId="77777777" w:rsidR="00633AFB" w:rsidRDefault="00633AFB">
      <w:pPr>
        <w:keepNext/>
        <w:spacing w:before="200" w:after="30"/>
        <w:jc w:val="right"/>
        <w:rPr>
          <w:b/>
          <w:bCs/>
        </w:rPr>
      </w:pPr>
    </w:p>
    <w:p w14:paraId="51EAFE7F" w14:textId="77777777" w:rsidR="00633AFB" w:rsidRDefault="00000000">
      <w:pPr>
        <w:keepNext/>
        <w:spacing w:before="200" w:after="30"/>
        <w:jc w:val="right"/>
      </w:pPr>
      <w:r>
        <w:rPr>
          <w:b/>
          <w:bCs/>
        </w:rPr>
        <w:t>Il Responsabile del Progetto</w:t>
      </w:r>
    </w:p>
    <w:p w14:paraId="3F323AB5" w14:textId="77777777" w:rsidR="00633AFB" w:rsidRDefault="00000000">
      <w:pPr>
        <w:keepNext/>
        <w:spacing w:before="200" w:after="30"/>
        <w:jc w:val="right"/>
      </w:pPr>
      <w:r>
        <w:rPr>
          <w:b/>
          <w:bCs/>
        </w:rPr>
        <w:t>............................................................................</w:t>
      </w:r>
    </w:p>
    <w:sectPr w:rsidR="00633AFB">
      <w:footerReference w:type="default" r:id="rId10"/>
      <w:pgSz w:w="11906" w:h="16838"/>
      <w:pgMar w:top="1000" w:right="1134" w:bottom="1000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2FAE1" w14:textId="77777777" w:rsidR="00107C94" w:rsidRDefault="00107C94">
      <w:r>
        <w:separator/>
      </w:r>
    </w:p>
  </w:endnote>
  <w:endnote w:type="continuationSeparator" w:id="0">
    <w:p w14:paraId="19C9A7C1" w14:textId="77777777" w:rsidR="00107C94" w:rsidRDefault="00107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582B277-6CAB-47CB-B1AB-5F74A15E3A33}"/>
    <w:embedBold r:id="rId2" w:fontKey="{5E3E460A-5DB8-47E8-B84D-8503FF0E0BD4}"/>
    <w:embedItalic r:id="rId3" w:fontKey="{91381929-3CCF-4251-BAD6-2FB08BEC65B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2A66C67B-17C6-47CC-85EA-8EC3D943CAE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F8EAE38-9D98-42A3-90F2-B311704E0B0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EB2E4" w14:textId="77777777" w:rsidR="00633AFB" w:rsidRDefault="00633AFB">
    <w:pPr>
      <w:jc w:val="center"/>
      <w:rPr>
        <w:color w:val="595959"/>
        <w:sz w:val="16"/>
        <w:szCs w:val="16"/>
      </w:rPr>
    </w:pPr>
  </w:p>
  <w:p w14:paraId="1441C66C" w14:textId="77777777" w:rsidR="00633AFB" w:rsidRDefault="00633AFB">
    <w:pPr>
      <w:jc w:val="center"/>
      <w:rPr>
        <w:color w:val="595959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E1B73" w14:textId="77777777" w:rsidR="00107C94" w:rsidRDefault="00107C94">
      <w:r>
        <w:separator/>
      </w:r>
    </w:p>
  </w:footnote>
  <w:footnote w:type="continuationSeparator" w:id="0">
    <w:p w14:paraId="3B5E0CCB" w14:textId="77777777" w:rsidR="00107C94" w:rsidRDefault="00107C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AFB"/>
    <w:rsid w:val="00107C94"/>
    <w:rsid w:val="001E5019"/>
    <w:rsid w:val="00633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56559"/>
  <w15:docId w15:val="{EDB39F6C-6388-4623-A1D8-AB920EFDD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customStyle="1" w:styleId="Enfasigrassetto1">
    <w:name w:val="Enfasi (grassetto)1"/>
    <w:basedOn w:val="Normale"/>
    <w:next w:val="Normale"/>
    <w:qFormat/>
    <w:rPr>
      <w:b/>
      <w:bCs/>
    </w:rPr>
  </w:style>
  <w:style w:type="paragraph" w:styleId="Paragrafoelenco">
    <w:name w:val="List Paragraph"/>
    <w:basedOn w:val="Normale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lCOgFPYDZ2Yn+Qn6l85rEoz1bA==">CgMxLjA4AHIhMXR5em85dzJudWVqdTBXMUplMUJkUDl3Y2VzX1JMVWdu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3212</Characters>
  <Application>Microsoft Office Word</Application>
  <DocSecurity>0</DocSecurity>
  <Lines>26</Lines>
  <Paragraphs>7</Paragraphs>
  <ScaleCrop>false</ScaleCrop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I.C. Montepaone</dc:creator>
  <cp:lastModifiedBy>Berenica Gullà</cp:lastModifiedBy>
  <cp:revision>2</cp:revision>
  <dcterms:created xsi:type="dcterms:W3CDTF">2026-10-04T06:17:00Z</dcterms:created>
  <dcterms:modified xsi:type="dcterms:W3CDTF">2026-10-04T06:17:00Z</dcterms:modified>
</cp:coreProperties>
</file>